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0"/>
        <w:gridCol w:w="7"/>
      </w:tblGrid>
      <w:tr w:rsidR="00587DB2" w:rsidRPr="00A22998" w:rsidTr="002D57A4">
        <w:trPr>
          <w:gridAfter w:val="1"/>
          <w:wAfter w:w="7" w:type="dxa"/>
          <w:cantSplit/>
          <w:trHeight w:val="1417"/>
        </w:trPr>
        <w:tc>
          <w:tcPr>
            <w:tcW w:w="10017" w:type="dxa"/>
            <w:hideMark/>
          </w:tcPr>
          <w:p w:rsidR="00587DB2" w:rsidRPr="00A22998" w:rsidRDefault="00587DB2" w:rsidP="004B4E61">
            <w:pPr>
              <w:pStyle w:val="Tabelltext"/>
            </w:pPr>
          </w:p>
          <w:p w:rsidR="00587DB2" w:rsidRPr="00A22998" w:rsidRDefault="00750081" w:rsidP="00A611F1">
            <w:pPr>
              <w:pStyle w:val="Titel"/>
              <w:jc w:val="right"/>
            </w:pPr>
            <w:r>
              <w:t>Blankett för r</w:t>
            </w:r>
            <w:r w:rsidR="00633A38">
              <w:t xml:space="preserve">edovisning av </w:t>
            </w:r>
            <w:r>
              <w:t xml:space="preserve">mottaget </w:t>
            </w:r>
            <w:r w:rsidR="00633A38">
              <w:t>partistöd</w:t>
            </w:r>
          </w:p>
          <w:p w:rsidR="00587DB2" w:rsidRPr="00A22998" w:rsidRDefault="00587DB2" w:rsidP="00633A38">
            <w:pPr>
              <w:pStyle w:val="Undertitel"/>
            </w:pPr>
          </w:p>
        </w:tc>
      </w:tr>
      <w:tr w:rsidR="00633A38" w:rsidTr="006D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C" w:rsidRPr="00127A4C" w:rsidRDefault="00127A4C" w:rsidP="00633A38">
            <w:pPr>
              <w:pStyle w:val="Brdtext"/>
              <w:rPr>
                <w:b/>
              </w:rPr>
            </w:pPr>
          </w:p>
          <w:tbl>
            <w:tblPr>
              <w:tblStyle w:val="Tabellrutnt"/>
              <w:tblW w:w="10024" w:type="dxa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E4097F" w:rsidTr="00E4097F"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97F" w:rsidRDefault="00E4097F" w:rsidP="00E4097F">
                  <w:pPr>
                    <w:pStyle w:val="Rubrik1"/>
                    <w:outlineLvl w:val="0"/>
                  </w:pPr>
                  <w:r>
                    <w:t>Redovisning av partistöd</w:t>
                  </w:r>
                </w:p>
              </w:tc>
            </w:tr>
          </w:tbl>
          <w:p w:rsidR="00127A4C" w:rsidRDefault="00464BB2" w:rsidP="00633A38">
            <w:pPr>
              <w:pStyle w:val="Brdtext"/>
            </w:pPr>
            <w:r>
              <w:t>E</w:t>
            </w:r>
            <w:r w:rsidR="00DB6FC7">
              <w:t>nligt 4 kap.</w:t>
            </w:r>
            <w:bookmarkStart w:id="0" w:name="_GoBack"/>
            <w:bookmarkEnd w:id="0"/>
            <w:r>
              <w:t xml:space="preserve"> 29 § första stycket i kommunallagen får kommuner </w:t>
            </w:r>
            <w:r w:rsidRPr="00464BB2">
              <w:t>får ge ekonomiskt bidrag och annat stöd till politiska partier för att stärka deras ställning i den kommunala demokratin (</w:t>
            </w:r>
            <w:hyperlink r:id="rId8" w:history="1">
              <w:r w:rsidRPr="00464BB2">
                <w:rPr>
                  <w:rStyle w:val="Hyperlnk"/>
                </w:rPr>
                <w:t>partistöd</w:t>
              </w:r>
            </w:hyperlink>
            <w:r w:rsidRPr="00464BB2">
              <w:t>).</w:t>
            </w:r>
            <w:r>
              <w:t xml:space="preserve"> </w:t>
            </w:r>
            <w:r w:rsidR="00633A38">
              <w:t>En mottagare av partistöd ska årligen lämna en skriftlig redovisning som visar att partistödet har använts för det ändamål som anges</w:t>
            </w:r>
            <w:r>
              <w:t xml:space="preserve"> i kommunallagen</w:t>
            </w:r>
            <w:r w:rsidR="00633A38">
              <w:t xml:space="preserve">. </w:t>
            </w:r>
            <w:r w:rsidR="00127A4C">
              <w:t>Redovisningen undertecknas av ordförande och kassör.</w:t>
            </w:r>
          </w:p>
          <w:p w:rsidR="000904BB" w:rsidRDefault="000904BB" w:rsidP="00633A38">
            <w:pPr>
              <w:pStyle w:val="Brdtext"/>
            </w:pPr>
            <w:r>
              <w:t>Redovisningen ska avse perioden 1 januari – 31 december och lämnas in till Sigtuna kommun, kanslienheten, senast den 30 juni närmast följande år. Bifoga räkenskaper som ligger som underlag.</w:t>
            </w:r>
          </w:p>
          <w:p w:rsidR="00633A38" w:rsidRDefault="000904BB" w:rsidP="00633A38">
            <w:pPr>
              <w:pStyle w:val="Brdtext"/>
            </w:pPr>
            <w:r>
              <w:t>R</w:t>
            </w:r>
            <w:r w:rsidR="00633A38" w:rsidRPr="006B1E46">
              <w:t>edovisningen bör omfatta allt det partistöd som har använts, både det som har mottagits för det senaste året och det som event</w:t>
            </w:r>
            <w:r w:rsidR="00633A38">
              <w:t>uellt sparats från tidigare år. I redovisningen bör även framgå i vilken mån överföringar gjorts till delar av partiorganisationen utanför Sigtuna kommun samt vilka motprestationer som erhållits.</w:t>
            </w:r>
          </w:p>
          <w:tbl>
            <w:tblPr>
              <w:tblStyle w:val="Tabellrutnt"/>
              <w:tblW w:w="10024" w:type="dxa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E4097F" w:rsidTr="00E4097F"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97F" w:rsidRDefault="00E4097F" w:rsidP="00E4097F">
                  <w:pPr>
                    <w:pStyle w:val="Rubrik1"/>
                    <w:outlineLvl w:val="0"/>
                  </w:pPr>
                  <w:r>
                    <w:t>Granskningsintyg</w:t>
                  </w:r>
                </w:p>
              </w:tc>
            </w:tr>
          </w:tbl>
          <w:p w:rsidR="00633A38" w:rsidRDefault="000904BB" w:rsidP="000904BB">
            <w:pPr>
              <w:pStyle w:val="Brdtext"/>
            </w:pPr>
            <w:r>
              <w:t xml:space="preserve">Mottagare av partistödet ska utse särskild granskare som granskar om redovisningen ger en rättvisande bild av hur partiet har använt partistödet. Granskaren </w:t>
            </w:r>
            <w:r w:rsidR="005B35AF">
              <w:t>ska intyga granskning på sidan 3</w:t>
            </w:r>
            <w:r>
              <w:t xml:space="preserve"> i denna blankett. </w:t>
            </w:r>
          </w:p>
        </w:tc>
      </w:tr>
    </w:tbl>
    <w:p w:rsidR="00364C0B" w:rsidRDefault="00364C0B" w:rsidP="000E1357">
      <w:pPr>
        <w:pStyle w:val="Ifyllnadstext"/>
      </w:pPr>
    </w:p>
    <w:p w:rsidR="00364C0B" w:rsidRDefault="00364C0B" w:rsidP="000E1357">
      <w:pPr>
        <w:pStyle w:val="Ifyllnads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12"/>
        <w:gridCol w:w="5012"/>
      </w:tblGrid>
      <w:tr w:rsidR="00633A38" w:rsidTr="009242A3">
        <w:trPr>
          <w:trHeight w:val="56"/>
        </w:trPr>
        <w:tc>
          <w:tcPr>
            <w:tcW w:w="5012" w:type="dxa"/>
            <w:tcBorders>
              <w:bottom w:val="nil"/>
            </w:tcBorders>
          </w:tcPr>
          <w:p w:rsidR="00633A38" w:rsidRDefault="00633A38" w:rsidP="007D5592">
            <w:pPr>
              <w:pStyle w:val="Ledtext"/>
            </w:pPr>
            <w:r>
              <w:t>Registrerad lokal partiförening</w:t>
            </w:r>
          </w:p>
          <w:p w:rsidR="00633A38" w:rsidRDefault="00633A38" w:rsidP="007D5592">
            <w:pPr>
              <w:pStyle w:val="Ledtext"/>
            </w:pPr>
          </w:p>
          <w:p w:rsidR="00633A38" w:rsidRDefault="00633A38" w:rsidP="007D5592">
            <w:pPr>
              <w:pStyle w:val="Ledtext"/>
            </w:pPr>
          </w:p>
        </w:tc>
        <w:tc>
          <w:tcPr>
            <w:tcW w:w="5012" w:type="dxa"/>
            <w:tcBorders>
              <w:bottom w:val="nil"/>
            </w:tcBorders>
          </w:tcPr>
          <w:p w:rsidR="00633A38" w:rsidRDefault="00633A38" w:rsidP="007D5592">
            <w:pPr>
              <w:pStyle w:val="Ledtext"/>
            </w:pPr>
            <w:r>
              <w:t>Organisationsnummer</w:t>
            </w:r>
          </w:p>
        </w:tc>
      </w:tr>
      <w:tr w:rsidR="00633A38" w:rsidTr="009242A3">
        <w:trPr>
          <w:trHeight w:val="55"/>
        </w:trPr>
        <w:tc>
          <w:tcPr>
            <w:tcW w:w="5012" w:type="dxa"/>
            <w:tcBorders>
              <w:bottom w:val="nil"/>
            </w:tcBorders>
          </w:tcPr>
          <w:p w:rsidR="00633A38" w:rsidRDefault="00633A38" w:rsidP="007D5592">
            <w:pPr>
              <w:pStyle w:val="Ledtext"/>
            </w:pPr>
            <w:r>
              <w:t>Adress</w:t>
            </w:r>
          </w:p>
          <w:p w:rsidR="00633A38" w:rsidRDefault="00633A38" w:rsidP="007D5592">
            <w:pPr>
              <w:pStyle w:val="Ledtext"/>
            </w:pPr>
          </w:p>
          <w:p w:rsidR="00633A38" w:rsidRDefault="00633A38" w:rsidP="007D5592">
            <w:pPr>
              <w:pStyle w:val="Ledtext"/>
            </w:pPr>
          </w:p>
        </w:tc>
        <w:tc>
          <w:tcPr>
            <w:tcW w:w="5012" w:type="dxa"/>
            <w:tcBorders>
              <w:bottom w:val="nil"/>
            </w:tcBorders>
          </w:tcPr>
          <w:p w:rsidR="00633A38" w:rsidRDefault="00633A38" w:rsidP="007D5592">
            <w:pPr>
              <w:pStyle w:val="Ledtext"/>
            </w:pPr>
            <w:r>
              <w:t>Postnummer och ort</w:t>
            </w:r>
          </w:p>
        </w:tc>
      </w:tr>
      <w:tr w:rsidR="00633A38" w:rsidTr="00633A38">
        <w:trPr>
          <w:trHeight w:val="55"/>
        </w:trPr>
        <w:tc>
          <w:tcPr>
            <w:tcW w:w="5012" w:type="dxa"/>
          </w:tcPr>
          <w:p w:rsidR="00633A38" w:rsidRDefault="00633A38" w:rsidP="007D5592">
            <w:pPr>
              <w:pStyle w:val="Ledtext"/>
            </w:pPr>
            <w:r>
              <w:t>Telefon</w:t>
            </w:r>
          </w:p>
          <w:p w:rsidR="00633A38" w:rsidRDefault="00633A38" w:rsidP="007D5592">
            <w:pPr>
              <w:pStyle w:val="Ledtext"/>
            </w:pPr>
          </w:p>
          <w:p w:rsidR="00633A38" w:rsidRDefault="00633A38" w:rsidP="007D5592">
            <w:pPr>
              <w:pStyle w:val="Ledtext"/>
            </w:pPr>
          </w:p>
        </w:tc>
        <w:tc>
          <w:tcPr>
            <w:tcW w:w="5012" w:type="dxa"/>
          </w:tcPr>
          <w:p w:rsidR="00633A38" w:rsidRDefault="00633A38" w:rsidP="007D5592">
            <w:pPr>
              <w:pStyle w:val="Ledtext"/>
            </w:pPr>
            <w:r>
              <w:t>Bankkonto eller bankgiro/postgiro</w:t>
            </w:r>
          </w:p>
        </w:tc>
      </w:tr>
      <w:tr w:rsidR="00633A38" w:rsidTr="00127A4C">
        <w:trPr>
          <w:trHeight w:val="55"/>
        </w:trPr>
        <w:tc>
          <w:tcPr>
            <w:tcW w:w="5012" w:type="dxa"/>
            <w:tcBorders>
              <w:bottom w:val="single" w:sz="4" w:space="0" w:color="auto"/>
            </w:tcBorders>
          </w:tcPr>
          <w:p w:rsidR="00633A38" w:rsidRDefault="00633A38" w:rsidP="007D5592">
            <w:pPr>
              <w:pStyle w:val="Ledtext"/>
            </w:pPr>
            <w:r>
              <w:t>Redovisning avser år</w:t>
            </w:r>
          </w:p>
          <w:p w:rsidR="00633A38" w:rsidRDefault="00633A38" w:rsidP="007D5592">
            <w:pPr>
              <w:pStyle w:val="Ledtext"/>
            </w:pPr>
          </w:p>
          <w:p w:rsidR="00633A38" w:rsidRDefault="00633A38" w:rsidP="007D5592">
            <w:pPr>
              <w:pStyle w:val="Ledtext"/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633A38" w:rsidRDefault="00633A38" w:rsidP="007D5592">
            <w:pPr>
              <w:pStyle w:val="Ledtext"/>
            </w:pPr>
            <w:r>
              <w:t>Erhållet partistöd</w:t>
            </w:r>
          </w:p>
        </w:tc>
      </w:tr>
      <w:tr w:rsidR="00633A38" w:rsidTr="00127A4C">
        <w:trPr>
          <w:trHeight w:val="55"/>
        </w:trPr>
        <w:tc>
          <w:tcPr>
            <w:tcW w:w="5012" w:type="dxa"/>
            <w:tcBorders>
              <w:bottom w:val="single" w:sz="4" w:space="0" w:color="auto"/>
            </w:tcBorders>
          </w:tcPr>
          <w:p w:rsidR="00633A38" w:rsidRDefault="00633A38" w:rsidP="007D5592">
            <w:pPr>
              <w:pStyle w:val="Ledtext"/>
            </w:pPr>
            <w:r>
              <w:t>Sparat partistöd från föregående år</w:t>
            </w:r>
          </w:p>
          <w:p w:rsidR="00633A38" w:rsidRDefault="00633A38" w:rsidP="007D5592">
            <w:pPr>
              <w:pStyle w:val="Ledtext"/>
            </w:pPr>
          </w:p>
          <w:p w:rsidR="00633A38" w:rsidRDefault="00633A38" w:rsidP="007D5592">
            <w:pPr>
              <w:pStyle w:val="Ledtext"/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633A38" w:rsidRDefault="00633A38" w:rsidP="007D5592">
            <w:pPr>
              <w:pStyle w:val="Ledtext"/>
            </w:pPr>
          </w:p>
        </w:tc>
      </w:tr>
    </w:tbl>
    <w:p w:rsidR="000904BB" w:rsidRDefault="000904BB" w:rsidP="000E1357">
      <w:pPr>
        <w:pStyle w:val="Ifyllnadstext"/>
      </w:pPr>
    </w:p>
    <w:p w:rsidR="005B35AF" w:rsidRDefault="005B35AF" w:rsidP="000E1357">
      <w:pPr>
        <w:pStyle w:val="Ifyllnads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12"/>
        <w:gridCol w:w="5012"/>
      </w:tblGrid>
      <w:tr w:rsidR="00AD484E" w:rsidRPr="00AD484E" w:rsidTr="00E4097F">
        <w:trPr>
          <w:trHeight w:val="56"/>
        </w:trPr>
        <w:tc>
          <w:tcPr>
            <w:tcW w:w="5012" w:type="dxa"/>
          </w:tcPr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Datum och ort</w:t>
            </w:r>
          </w:p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</w:tc>
        <w:tc>
          <w:tcPr>
            <w:tcW w:w="5012" w:type="dxa"/>
          </w:tcPr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Datum och ort</w:t>
            </w:r>
          </w:p>
        </w:tc>
      </w:tr>
      <w:tr w:rsidR="00AD484E" w:rsidRPr="00AD484E" w:rsidTr="00E4097F">
        <w:trPr>
          <w:trHeight w:val="55"/>
        </w:trPr>
        <w:tc>
          <w:tcPr>
            <w:tcW w:w="5012" w:type="dxa"/>
          </w:tcPr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Ordförande </w:t>
            </w:r>
          </w:p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</w:tc>
        <w:tc>
          <w:tcPr>
            <w:tcW w:w="5012" w:type="dxa"/>
          </w:tcPr>
          <w:p w:rsidR="00AD484E" w:rsidRP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Kassör</w:t>
            </w:r>
          </w:p>
        </w:tc>
      </w:tr>
      <w:tr w:rsidR="00AD484E" w:rsidRPr="00AD484E" w:rsidTr="00E4097F">
        <w:trPr>
          <w:trHeight w:val="55"/>
        </w:trPr>
        <w:tc>
          <w:tcPr>
            <w:tcW w:w="5012" w:type="dxa"/>
          </w:tcPr>
          <w:p w:rsid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Namnförtydligande</w:t>
            </w:r>
          </w:p>
          <w:p w:rsid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  <w:p w:rsidR="00AD484E" w:rsidRDefault="00AD484E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</w:tc>
        <w:tc>
          <w:tcPr>
            <w:tcW w:w="5012" w:type="dxa"/>
          </w:tcPr>
          <w:p w:rsidR="00AD484E" w:rsidRDefault="00E4097F" w:rsidP="00AD484E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Namnförtydligande</w:t>
            </w:r>
          </w:p>
        </w:tc>
      </w:tr>
    </w:tbl>
    <w:p w:rsidR="000904BB" w:rsidRDefault="000904BB" w:rsidP="000E1357">
      <w:pPr>
        <w:pStyle w:val="Ifyllnadstext"/>
      </w:pPr>
    </w:p>
    <w:p w:rsidR="00364C0B" w:rsidRDefault="00364C0B" w:rsidP="000E1357">
      <w:pPr>
        <w:pStyle w:val="Ifyllnadstext"/>
      </w:pPr>
    </w:p>
    <w:p w:rsidR="00364C0B" w:rsidRDefault="00364C0B" w:rsidP="000E1357">
      <w:pPr>
        <w:pStyle w:val="Ifyllnadstext"/>
      </w:pPr>
    </w:p>
    <w:p w:rsidR="00364C0B" w:rsidRDefault="00364C0B" w:rsidP="000E1357">
      <w:pPr>
        <w:pStyle w:val="Ifyllnadstext"/>
      </w:pPr>
    </w:p>
    <w:p w:rsidR="00364C0B" w:rsidRDefault="00364C0B" w:rsidP="000E1357">
      <w:pPr>
        <w:pStyle w:val="Ifyllnadstext"/>
      </w:pPr>
    </w:p>
    <w:p w:rsidR="000904BB" w:rsidRDefault="000904BB" w:rsidP="000E1357">
      <w:pPr>
        <w:pStyle w:val="Ifyllnads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12"/>
        <w:gridCol w:w="5012"/>
      </w:tblGrid>
      <w:tr w:rsidR="000904BB" w:rsidTr="009242A3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4BB" w:rsidRPr="00E4097F" w:rsidRDefault="000904BB" w:rsidP="00E4097F">
            <w:pPr>
              <w:pStyle w:val="Rubrik1"/>
              <w:outlineLvl w:val="0"/>
            </w:pPr>
            <w:r>
              <w:lastRenderedPageBreak/>
              <w:t>Verksamheter/aktivitet</w:t>
            </w:r>
            <w:r w:rsidR="001B4682">
              <w:t>er</w:t>
            </w:r>
            <w:r>
              <w:t xml:space="preserve"> i Sigtuna kommun</w:t>
            </w:r>
          </w:p>
          <w:p w:rsidR="000904BB" w:rsidRDefault="000904BB" w:rsidP="000904BB">
            <w:pPr>
              <w:pStyle w:val="Brdtext"/>
              <w:rPr>
                <w:rFonts w:ascii="Garamond" w:hAnsi="Garamond" w:cs="Garamond"/>
                <w:sz w:val="20"/>
                <w:szCs w:val="20"/>
              </w:rPr>
            </w:pPr>
            <w:r w:rsidRPr="00E260D5">
              <w:rPr>
                <w:rFonts w:ascii="Garamond" w:hAnsi="Garamond" w:cs="Garamond"/>
                <w:sz w:val="20"/>
                <w:szCs w:val="20"/>
              </w:rPr>
              <w:t xml:space="preserve">Beskriv hur det lokala partistödet använts för att stärka partiers ställning i den kommunala demokratin. Exempelvis: lokalkostnader, konferenser och kurser, köp av tjänster (hjälp av konsulter, bokföring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etc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), trycksaker, information.</w:t>
            </w:r>
          </w:p>
          <w:p w:rsidR="001F35BC" w:rsidRPr="000904BB" w:rsidRDefault="001F35BC" w:rsidP="000904BB">
            <w:pPr>
              <w:pStyle w:val="Brdtext"/>
            </w:pPr>
          </w:p>
        </w:tc>
      </w:tr>
      <w:tr w:rsidR="00E4097F" w:rsidTr="00F31F6D">
        <w:trPr>
          <w:trHeight w:val="152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E4097F" w:rsidTr="009242A3"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97F" w:rsidRPr="00F31F6D" w:rsidRDefault="00E4097F" w:rsidP="00E4097F">
                  <w:pPr>
                    <w:pStyle w:val="Rubrik3"/>
                    <w:outlineLvl w:val="2"/>
                  </w:pPr>
                  <w:r w:rsidRPr="00F31F6D">
                    <w:t>Verksamheter/aktiviteter</w:t>
                  </w:r>
                </w:p>
              </w:tc>
            </w:tr>
          </w:tbl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E4097F" w:rsidTr="009242A3"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97F" w:rsidRDefault="00E4097F" w:rsidP="00E4097F">
                  <w:pPr>
                    <w:pStyle w:val="Rubrik3"/>
                    <w:outlineLvl w:val="2"/>
                  </w:pPr>
                  <w:r>
                    <w:t>Belopp</w:t>
                  </w:r>
                </w:p>
              </w:tc>
            </w:tr>
          </w:tbl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E4097F" w:rsidRDefault="00E4097F" w:rsidP="001F35BC">
            <w:pPr>
              <w:pStyle w:val="Rubrik2"/>
              <w:outlineLvl w:val="1"/>
              <w:rPr>
                <w:b w:val="0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E4097F" w:rsidTr="005B35AF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F" w:rsidRDefault="00E4097F" w:rsidP="001F35BC">
            <w:pPr>
              <w:pStyle w:val="Rubrik2"/>
              <w:outlineLvl w:val="1"/>
            </w:pPr>
          </w:p>
        </w:tc>
      </w:tr>
      <w:tr w:rsidR="005B35AF" w:rsidTr="005B35AF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</w:tr>
      <w:tr w:rsidR="005B35AF" w:rsidTr="005B35AF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</w:tr>
      <w:tr w:rsidR="005B35AF" w:rsidTr="005B35AF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</w:tr>
      <w:tr w:rsidR="005B35AF" w:rsidTr="005B35AF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</w:tr>
      <w:tr w:rsidR="005B35AF" w:rsidTr="00F31F6D">
        <w:trPr>
          <w:trHeight w:val="1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AF" w:rsidRDefault="005B35AF" w:rsidP="001F35BC">
            <w:pPr>
              <w:pStyle w:val="Rubrik2"/>
              <w:outlineLvl w:val="1"/>
            </w:pPr>
          </w:p>
        </w:tc>
      </w:tr>
    </w:tbl>
    <w:p w:rsidR="000904BB" w:rsidRDefault="000904BB" w:rsidP="000E1357">
      <w:pPr>
        <w:pStyle w:val="Ifyllnadstext"/>
      </w:pPr>
    </w:p>
    <w:p w:rsidR="00132280" w:rsidRDefault="00132280" w:rsidP="000E1357">
      <w:pPr>
        <w:pStyle w:val="Ifyllnads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12"/>
        <w:gridCol w:w="5012"/>
      </w:tblGrid>
      <w:tr w:rsidR="001B4682" w:rsidTr="009242A3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682" w:rsidRPr="00E4097F" w:rsidRDefault="001B4682" w:rsidP="00E4097F">
            <w:pPr>
              <w:pStyle w:val="Rubrik1"/>
              <w:outlineLvl w:val="0"/>
            </w:pPr>
            <w:r w:rsidRPr="00E4097F">
              <w:t>Överföring till partiorganisationen utanför Sigtuna kommun</w:t>
            </w:r>
          </w:p>
          <w:p w:rsidR="001B4682" w:rsidRPr="00E4097F" w:rsidRDefault="001F35BC" w:rsidP="001B4682">
            <w:pPr>
              <w:pStyle w:val="Brdtext"/>
              <w:rPr>
                <w:rFonts w:ascii="Garamond" w:hAnsi="Garamond" w:cs="Garamond"/>
                <w:sz w:val="20"/>
                <w:szCs w:val="20"/>
              </w:rPr>
            </w:pPr>
            <w:r w:rsidRPr="001F35BC">
              <w:rPr>
                <w:rFonts w:ascii="Garamond" w:hAnsi="Garamond" w:cs="Garamond"/>
                <w:sz w:val="20"/>
                <w:szCs w:val="20"/>
              </w:rPr>
              <w:t>Om överföringar har gjorts till delar av partiorganisationen utanför kommunen – beskriv vilka motprestationer som har erhållits för att stärka partiets ställning i den kommunala demokratin</w:t>
            </w:r>
          </w:p>
        </w:tc>
      </w:tr>
      <w:tr w:rsidR="00E4097F" w:rsidTr="00F31F6D">
        <w:trPr>
          <w:trHeight w:val="292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E4097F" w:rsidTr="009242A3"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97F" w:rsidRDefault="00E4097F" w:rsidP="00E4097F">
                  <w:pPr>
                    <w:pStyle w:val="Rubrik3"/>
                    <w:outlineLvl w:val="2"/>
                  </w:pPr>
                  <w:r>
                    <w:t>Överföring</w:t>
                  </w:r>
                </w:p>
              </w:tc>
            </w:tr>
          </w:tbl>
          <w:p w:rsidR="00E4097F" w:rsidRPr="00E4097F" w:rsidRDefault="00E4097F" w:rsidP="001B4682">
            <w:pPr>
              <w:pStyle w:val="Rubrik2"/>
              <w:outlineLvl w:val="1"/>
              <w:rPr>
                <w:sz w:val="16"/>
                <w:szCs w:val="16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E4097F" w:rsidTr="009242A3">
              <w:tc>
                <w:tcPr>
                  <w:tcW w:w="10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97F" w:rsidRDefault="00E4097F" w:rsidP="00E4097F">
                  <w:pPr>
                    <w:pStyle w:val="Rubrik3"/>
                    <w:outlineLvl w:val="2"/>
                  </w:pPr>
                  <w:r>
                    <w:t>Motprestationer</w:t>
                  </w:r>
                </w:p>
              </w:tc>
            </w:tr>
          </w:tbl>
          <w:p w:rsidR="00E4097F" w:rsidRPr="00E4097F" w:rsidRDefault="00E4097F" w:rsidP="001B4682">
            <w:pPr>
              <w:pStyle w:val="Rubrik2"/>
              <w:outlineLvl w:val="1"/>
              <w:rPr>
                <w:sz w:val="16"/>
                <w:szCs w:val="16"/>
              </w:rPr>
            </w:pPr>
          </w:p>
        </w:tc>
      </w:tr>
      <w:tr w:rsidR="00E4097F" w:rsidTr="00F31F6D">
        <w:trPr>
          <w:trHeight w:val="28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</w:tr>
      <w:tr w:rsidR="00E4097F" w:rsidTr="00F31F6D">
        <w:trPr>
          <w:trHeight w:val="28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</w:tr>
      <w:tr w:rsidR="00E4097F" w:rsidTr="00F31F6D">
        <w:trPr>
          <w:trHeight w:val="28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</w:tr>
      <w:tr w:rsidR="005B35AF" w:rsidTr="00F31F6D">
        <w:trPr>
          <w:trHeight w:val="28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AF" w:rsidRPr="001F35BC" w:rsidRDefault="005B35AF" w:rsidP="001B4682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AF" w:rsidRPr="001F35BC" w:rsidRDefault="005B35AF" w:rsidP="001B4682">
            <w:pPr>
              <w:pStyle w:val="Rubrik2"/>
              <w:outlineLvl w:val="1"/>
            </w:pPr>
          </w:p>
        </w:tc>
      </w:tr>
      <w:tr w:rsidR="00E4097F" w:rsidTr="00F31F6D">
        <w:trPr>
          <w:trHeight w:val="28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7F" w:rsidRPr="001F35BC" w:rsidRDefault="00E4097F" w:rsidP="001B4682">
            <w:pPr>
              <w:pStyle w:val="Rubrik2"/>
              <w:outlineLvl w:val="1"/>
            </w:pPr>
          </w:p>
        </w:tc>
      </w:tr>
    </w:tbl>
    <w:p w:rsidR="001B4682" w:rsidRDefault="001B4682" w:rsidP="000E1357">
      <w:pPr>
        <w:pStyle w:val="Ifyllnadstext"/>
      </w:pPr>
    </w:p>
    <w:p w:rsidR="00364C0B" w:rsidRDefault="00364C0B" w:rsidP="000E1357">
      <w:pPr>
        <w:pStyle w:val="Ifyllnads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024"/>
      </w:tblGrid>
      <w:tr w:rsidR="001B4682" w:rsidTr="005B35AF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1F35BC" w:rsidRPr="00364C0B" w:rsidRDefault="001B4682" w:rsidP="005B35AF">
            <w:pPr>
              <w:pStyle w:val="Rubrik1"/>
              <w:outlineLvl w:val="0"/>
            </w:pPr>
            <w:r>
              <w:t>Granskningsintyg</w:t>
            </w:r>
          </w:p>
        </w:tc>
      </w:tr>
    </w:tbl>
    <w:p w:rsidR="00364C0B" w:rsidRDefault="00364C0B" w:rsidP="000E1357">
      <w:pPr>
        <w:pStyle w:val="Ifyllnadstext"/>
        <w:rPr>
          <w:bCs/>
          <w:sz w:val="22"/>
        </w:rPr>
      </w:pPr>
    </w:p>
    <w:p w:rsidR="001B4682" w:rsidRDefault="00364C0B" w:rsidP="000E1357">
      <w:pPr>
        <w:pStyle w:val="Ifyllnadstext"/>
        <w:rPr>
          <w:bCs/>
          <w:sz w:val="22"/>
        </w:rPr>
      </w:pPr>
      <w:r w:rsidRPr="00364C0B">
        <w:rPr>
          <w:bCs/>
          <w:sz w:val="22"/>
        </w:rPr>
        <w:t>Härmed intygas, av partiets utsedda granskare, att partiet följt ändamålet för partistöd i Sigtuna kommun.</w:t>
      </w:r>
    </w:p>
    <w:p w:rsidR="00AD484E" w:rsidRDefault="00AD484E" w:rsidP="000E1357">
      <w:pPr>
        <w:pStyle w:val="Ifyllnadstext"/>
        <w:rPr>
          <w:bCs/>
          <w:sz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12"/>
        <w:gridCol w:w="5012"/>
      </w:tblGrid>
      <w:tr w:rsidR="00AD484E" w:rsidRPr="00AD484E" w:rsidTr="009242A3">
        <w:trPr>
          <w:trHeight w:val="56"/>
        </w:trPr>
        <w:tc>
          <w:tcPr>
            <w:tcW w:w="5012" w:type="dxa"/>
            <w:tcBorders>
              <w:bottom w:val="nil"/>
            </w:tcBorders>
          </w:tcPr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Datum </w:t>
            </w:r>
          </w:p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</w:tc>
        <w:tc>
          <w:tcPr>
            <w:tcW w:w="5012" w:type="dxa"/>
            <w:tcBorders>
              <w:bottom w:val="nil"/>
            </w:tcBorders>
          </w:tcPr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Ort</w:t>
            </w:r>
          </w:p>
        </w:tc>
      </w:tr>
      <w:tr w:rsidR="00AD484E" w:rsidRPr="00AD484E" w:rsidTr="009242A3">
        <w:trPr>
          <w:trHeight w:val="55"/>
        </w:trPr>
        <w:tc>
          <w:tcPr>
            <w:tcW w:w="5012" w:type="dxa"/>
          </w:tcPr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Namn</w:t>
            </w:r>
          </w:p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</w:p>
        </w:tc>
        <w:tc>
          <w:tcPr>
            <w:tcW w:w="5012" w:type="dxa"/>
          </w:tcPr>
          <w:p w:rsidR="00AD484E" w:rsidRPr="00AD484E" w:rsidRDefault="00AD484E" w:rsidP="009242A3">
            <w:pPr>
              <w:keepNext/>
              <w:spacing w:before="20" w:after="20"/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Namnförtydligande</w:t>
            </w:r>
          </w:p>
        </w:tc>
      </w:tr>
    </w:tbl>
    <w:p w:rsidR="001F35BC" w:rsidRDefault="001F35BC" w:rsidP="000E1357">
      <w:pPr>
        <w:pStyle w:val="Ifyllnadstext"/>
      </w:pPr>
    </w:p>
    <w:sectPr w:rsidR="001F35BC" w:rsidSect="00587D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418" w:left="102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14" w:rsidRDefault="00691714" w:rsidP="00594B0A">
      <w:r>
        <w:separator/>
      </w:r>
    </w:p>
  </w:endnote>
  <w:endnote w:type="continuationSeparator" w:id="0">
    <w:p w:rsidR="00691714" w:rsidRDefault="00691714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CA" w:rsidRDefault="003243CA">
    <w:pPr>
      <w:pStyle w:val="Sidfot"/>
    </w:pPr>
    <w:bookmarkStart w:id="4" w:name="insFollowingFooter_01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38" w:rsidRPr="00127A4C" w:rsidRDefault="00633A38" w:rsidP="00127A4C">
    <w:pPr>
      <w:pStyle w:val="Sidfot"/>
      <w:jc w:val="right"/>
    </w:pPr>
    <w:bookmarkStart w:id="9" w:name="insFirstFooter_01"/>
    <w:bookmarkEnd w:id="9"/>
    <w:r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755650</wp:posOffset>
              </wp:positionH>
              <wp:positionV relativeFrom="page">
                <wp:posOffset>429895</wp:posOffset>
              </wp:positionV>
              <wp:extent cx="1223645" cy="442595"/>
              <wp:effectExtent l="0" t="0" r="0" b="0"/>
              <wp:wrapNone/>
              <wp:docPr id="3" name="LogoFirstPage" descr="Sigtuna kommu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4425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E3DF8" id="LogoFirstPage" o:spid="_x0000_s1026" alt="Sigtuna kommuns logo" style="position:absolute;margin-left:59.5pt;margin-top:33.85pt;width:96.35pt;height:34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H56cAMAALcHAAAOAAAAZHJzL2Uyb0RvYy54bWysVdtuGzcQfS+QfyD4&#10;Lu8lK9taWA4cCyoCCIkRp8gzxeVqF+GSLElZcoP+ew/JlawkboKk1cNqyBnO5fDM8OrVfpDkQVjX&#10;azWnxVlOiVBcN73azOkfH5aTS0qcZ6phUisxp4/C0VfXL3672plalLrTshGWwIly9c7Maee9qbPM&#10;8U4MzJ1pIxSUrbYD81jaTdZYtoP3QWZlnp9nO20bYzUXzmF3kZT0OvpvW8H9u7Z1whM5p8jNx6+N&#10;33X4ZtdXrN5YZrqej2mwX8hiYL1C0KOrBfOMbG3/jauh51Y73fozrodMt23PRawB1RT5V9Xcd8yI&#10;WAvAceYIk/v/3PK3D3eW9M2cvqREsQFXtNIbveyt83dsIyhphOMA7L7f+K1i5JMehq1yRMIqoLcz&#10;roaTe3Nnx5WDGKDYt3YI/yiS7CPij0fExd4Tjs2iLF+eV1NKOHRVVU5n0+A0ezptkMjvQg8kCHNq&#10;caMRaPawcj6ZHkxCsLXszbKX8iCPmKGAHzMr3cZC8+0glE/0skIyD267rjeOEluLYS2Aln3TFIk8&#10;zlvheRcCtgj8HgmmtI4KVHOallRkN6fltMpBSM5A+hYxIA4Gjp3aUMLkBt3EvY2lKlyHlHDK6lDq&#10;grmOPDAQ2mnZNyNeUgW9iJRPyGC19xDjPvCOdPw8K8oqf13OJsvzy4tJtaymk9lFfjnJi9nr2Xle&#10;zarF8u8Qtqjqrm8aoVa9EofWKKpvgHyW0WOTJlLH5vjJmmNph4uM00DcSpvKZpzjfoqIjetYI9L2&#10;NMdvRON4InLpC2f/CuEXBcdzwO/wH3HMAtkTvaPkH6UI6Er1XrRoIhC6TFmF8fUfEo4Og+fEqNH3&#10;WPHzvhPnRvt45ZEKx8Ty7yWWDify4ESMrJU/Hh56pRMXj8AmzCWuYYyc7IHXCTRBXOvmESPGah9n&#10;gDM8DpcVCwPGYtiiC/CA+Hf4tFKjNfQoUdJp+9dz+8EeRISWkh2GN1rhzy2zmFbyjcJ0nBVVFaZ9&#10;XFTTixILe6pZn2rUdrjVaKcCT5XhUQz2Xh7E1urhI96ZmxAVKqY4YqcGHRe3Hmuo8FJxcXMTZUx4&#10;w/xK3RsenAdUA/k+7D8ya8Z55sGxt/ow6Fn91VhLtuGk0jdbr9s+DpcnXEe88TpEpo4vWXh+TtfR&#10;6um9vf4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NDGjFeEAAAAKAQAADwAAAGRy&#10;cy9kb3ducmV2LnhtbEyPwU7DMBBE70j8g7VIXBB1QqumDXEqQOqJqhIFtVcnduOIeB3ZbpL+PcsJ&#10;bjua0eybYjPZjg3ah9ahgHSWANNYO9ViI+Drc/u4AhaiRCU7h1rAVQfYlLc3hcyVG/FDD4fYMCrB&#10;kEsBJsY+5zzURlsZZq7XSN7ZeSsjSd9w5eVI5bbjT0my5Fa2SB+M7PWb0fX34WIFLMZh97pdr857&#10;c3rwxylWu+v+XYj7u+nlGVjUU/wLwy8+oUNJTJW7oAqsI52uaUsUsMwyYBSYpykdFTnzbAG8LPj/&#10;CeUPAAAA//8DAFBLAwQKAAAAAAAAACEAFMhzhlO9AABTvQAAFAAAAGRycy9tZWRpYS9pbWFnZTEu&#10;anBn/9j/4AAQSkZJRgABAgEASABIAAD/4RNfRXhpZgAATU0AKgAAAAgABwESAAMAAAABAAEAAAEa&#10;AAUAAAABAAAAYgEbAAUAAAABAAAAagEoAAMAAAABAAIAAAExAAIAAAAcAAAAcgEyAAIAAAAUAAAA&#10;jodpAAQAAAABAAAApAAAANAACvyAAAAnEAAK/IAAACcQQWRvYmUgUGhvdG9zaG9wIENTMyBXaW5k&#10;b3dzADIwMDg6MDQ6MTUgMTM6NDM6MTUAAAAAA6ABAAMAAAABAAEAAKACAAQAAAABAAABRaADAAQA&#10;AAABAAAAdQAAAAAAAAAGAQMAAwAAAAEABgAAARoABQAAAAEAAAEeARsABQAAAAEAAAEmASgAAwAA&#10;AAEAAgAAAgEABAAAAAEAAAEuAgIABAAAAAEAABIp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xOidEzetZjcbEAMOZ653MDmVOcK7MltVj633Mp/wnpf8&#10;H/pEPqvSM/pGV9lz2Cu0y5oD2uJYHFjLYrc/Y23b+j9T3onROuZfQ8xuXihmrmetua0udU1263HZ&#10;bY1/oNv/AMI9n/B/uIfUepZvWs4ZWSG2ZVsVg0sDS/U+kwtr/nXs3ejW/wDnPT2Lb/WcZJr2q/wr&#10;cj9X7Yq/cv6NIkDlLnhd99WuhHpVBuyADnXgbxDT6QE/oWP930v8M5v/AHxUPrX0B9pd1TCZueB+&#10;tUsAGjQ5zsoa+53+lZt/4VY2L/jJyeTnzygoY/kx81xfqsuX9zh4fk/cy+5+sbc/heaPL+7+lvLF&#10;XqjFw+g9AzeuZjcbF2hjXD7RYXNmthn9N6LnsstZ7dn6P89G6d03O6Z9aOl4mfWKckZWO51Qeywt&#10;DrG7d5pdY1jnfS2O9+xC6B9YcroOWMnGbW5ryBe1zW7n1gH9A29we6mvf+k/RfnsRendRy+pfWrp&#10;uZmlj8l+VjCyxjAzeWva1r3tZ7d+32f1FsS9y53Xt8On73E1o+1wwq/c4tez651fKvw+k5uXjM9S&#10;/Hx7baayCdz2MdZWyB+89q4b/F9jdC+svS35XVC/O682wuy77bHi5gLnPxXYllb2WY2P6W3b9n9L&#10;9J6i9FXlH1u+rWd9Tept+tH1bPo4Yf8ApqgJZUXn3VWMb9Lp+Q727f8AtPZ9D/A7MV1XsOk9N+sv&#10;SujdZxWZNmfnNvtd0m/NsNhfWaaPszXvefzLfUqf/NV+v6ln83YtT6tt60zomI3rzmu6nsP2gsjk&#10;k+m15r/RutbVs9b0/wBH6v0FxP1v+tdmb9ScP6ydNycrp2Vbb9m+z02hrRZLjkMvhrvV2NxrPs9j&#10;fS+nv/4JH+sOb1zDP1S+rZy76f2gamdSzBY4X2OYaG31Myp9WtznWWb/AHep/Nf20p9CVLqHV+n9&#10;Osxacq3bdn3Nx8WpoLnPe7+QwO/R1/Sttd+iqXB3YmTb9f7/AKsYvUupVdNfiC54oy7C7GeAx24W&#10;5H2mz0rfaz03/wDcv+oq+XgZWf8A42vs1fUMj1MWo3faIrc6gOrc5mPjV2Vvx20NbkUN99O+z1LL&#10;LP036VJT6ikvM/rHm/W3p31j+r+PZ1KwV5OYaKsZpaC+qu6mj7V1B9Da6r351dzn+h6TK8Sr/h/W&#10;sWn9ffrD1CnrfRfq90rLfiZGbew5VtYBc2ux7cer6bXs/wC5Fv8A1hJT3KS806p1L64dM+vWDU7N&#10;bfZ1ZljKumsLjjY7HOfVj2Wthv2j7O1rcu+9jKLrvRvxvZSj9Ts6r0H6+9ExcfquZm19TkZmPlWb&#10;64LtrraqKxVRR+9W2mpnpel/o0lPoiS5Dq/W8/qn1sr+qPSr3YddNRyOrZlces1hDdmNiueNtT3+&#10;tRvv+n+m/R/zP6TKzjd/44vTPq1j5eRb0usMz8nHutfeRfU266ndfkOtyvS3VYtnoOv9D1f0vpJK&#10;fREkkklP/9Dm+n5Zws6jLGopeHOEAyz6NrNf36y9q7H6w4OBgNPXaGtrzcayt1YECu07g3Y+r999&#10;W/8ASV+9cMRoQu56lh9R6t0DBqxHVfpK6bLxZoXQxuz07Pc1u1/00vjYjj5z4fmllGHHOcuX5qUp&#10;cGPLy3py+zl/qS/Ww/6o1eQJlhzwEeOUQMmPTWOT5eKLq43UcHKf6VFzH3Ctlz6mmS1rwHN90Na7&#10;6aqdW67j4OJmOx7K7M3Ea0eg4kEOtO1n/GbGu9TYz/rmxB+rn1fPSW223vbZlXAM9k7WMB3bQ523&#10;e6x23f7VU+sH1Wvz8x2dhPYH2getVYS33AbPUrsAc33tb72PXM8vy3wgfFDilzEjykBCUMs/5rNm&#10;hLHPLhnL/MTh72Pj/wDHP85qTyc3924hjHumwYD5owPyy/vtvEwOldC6Vb1DFaL3txxaMi2HF527&#10;qdmm2pj7XM9jFyX1fLj9YemFxlxzKCT4k2NldJ1sZeJ9UW42W5jr5qocavo7Wu31t7bnenS3e5c3&#10;9X//ABQdL/8ADlH/AJ8aum+ACU8PO8xkynmJ5c88fvE8fuYeXj+qMT6fR+sm5nPkDJgxxjwCMYy4&#10;AK4Zz+Z9T+uOB1nL6fj39D2nqfT8qvLx2Pdta/a2yi2l7pZ7Lab7GP8A0lap9Tz/AKy9U6JkdOZ9&#10;X7cfMzaX49jrsjGOPWLWuqfb61V1l9/ptdu2NxF0Wdiuy8WzHbkW4hfH6egtbY2CHex1rLWe6Nn8&#10;2uN/xUZ3Uup9O6j1DOzL8xr8r0qfXeX7W1sa/wBjfoV7/X9/ptSbLk/WL6h9YxPqr0bpPTqv2k/G&#10;yXX57WEND7LBoR6rmfoWy6jf+5+lU/rPf9Yur2Y+P9ir6pl9Nvdm9S6ZQXNGKx7GM6biV9Rqdi5F&#10;2U1nrZNrsR/9K/M+y01VL01YF/1Yvp6xf1nouccDJzdgzabKhfj3emNlb3U78a2u3+XVk/8AoxJT&#10;zv1J+tXST1qzpFvR7uj9WyyXPsvfZfba5rDbsycjNazNZ+jZupZbvqQbsH63dP8A8Y3UepdN6aMs&#10;dQpFNGVa7ZjVtczHa2+6xu536vZi/pcb+fur/mf8GuqxfqwT1tnX+rZX27qNFbqcX06xRTUx0h3p&#10;078i59jt9vvuybf51bqSnzz6zdI+sw+uPQ+o4+E/rNfT8ZjXWFzKGPvBu9a2530MX6VF/wDNbP8A&#10;B1Kv1L6ufWbG+uXSur1YDeqX7DfnXMeKaTkuNrHV+td6llONg47sWvD/AEX6Sqn/ALkesvS0klPD&#10;09C+sGR/jFxOr9QpDsTp2EKRmNLQy201u9U107zbW31sy/Zub/g0P6zdI+sb/r/0zrfTcAZtGNje&#10;k1z7G11NeftLHPvd7rW+j9prv/R0v9bZ6dX6Rd4kkp85Z0r61/V768ZXWKOnnrVPUqfTdbS5lI3l&#10;tLrJbc9/2bbfR7GWPez0LP559laizo/1yw/r1k9XZg1ZdvUccsZk79uPjOeKaxvJHq5H2JlHp7PT&#10;qszf5z9AvSEklLNBDQCZIGp8U6SSSn//0cLr2E7A61n4bht9K9+wf8G8+tQf+2bK10OD9cel42Dj&#10;Yz6cgvopZW4tayCWNDXFs2re/wAYH1Uu6nW3qvTq/Uzcdu26lv0rah7h6Y/Ovol2xn+GZ+j+n6K8&#10;xBBEhXc/Jcr8Sw448wDL2zdRlweuuH9Fo+7l5TLM46qfcW9t/wA+Okf6HJ/za/8A0qn/AOe/SP8A&#10;QZP+bX/6VVD6hYvR8jqg/afpeoyxhwQ6wh77YsJq+zD9HdRsHqOss/m7vSr/AEnqrJ+sFPSaepGr&#10;oxY/p7a2Gm1lpu3zLnvsc8/orGu/Rej/AKOuuz/CqgP+LXwo5Dj9rJoL4vclws5+I80MYycUNenD&#10;q6f1g+svT+qdO+y0V3MsFjLAbAwNhu4H6Fj3fnoH1HwHZ31nwxEsxi7JtPgKx+j/APZh9Kw2MfY9&#10;tdbXWWWODK62Auc5x+ixjG/Se5et/Un6sO6F091mUB+0cuHZEGQxo/msZrvo/o9zvUe3/C/8H6a0&#10;Icvg+H8qcGAERkZGMZS45cU/mLXjPJzWcZMlemroaabOr17KOH0PqGW36WPi3Wj4sre8f9SuE+pX&#10;UX9G+oONVgNGR1vqtl7un4Yjc+zc7H9Z7XFuzGobj+tdbZ6dX/Ce9dV9fW5j/qh1KvCpsyMi2ttT&#10;aqml7yLHsqs211hz3banvcuJ6h9TM/pn1Z6J9YOj0vp6305jLsysNd6rt/6Z3q1fTc/Fc/0baNn9&#10;FfdV/gvTVFvvT9c+s/Ufqh9Vcazqz2dS69fNTNgDK32nc/1HMYKv0GNXsY702V+u/wBP+Y9b9FW+&#10;svWPrF9UcHp/V8zPPURbeKM/BdVUyob22ZDnYNtNdWRX6DaH1V/abcn1f8Isz6143XfrP0npnXz0&#10;u6n7Bktf+zwN97qHil2Rf6Xtf/SKPToq9P1X4/6wrn1rrs+vOV0zpPSmWu6ZVacjqWc+t9NbGhux&#10;tNTshlfq5Xp22/omM/RvfX6n+G9JKW+sX1v+s3RPrDhXW0td0fNdfTidPq2m+51e2qm621zf0P2j&#10;IuofR6Vn9G/nqvWUOrfWP63/AFc+sXTac/Iq6pX1Stw/ZuPU2lrcg7aaKcfJt3X+l9qspb9ovf8A&#10;zXr/AKv/ADbFY+snT8/qf+MboFYxrj03p7PXdkCt/ottBsv2Ov2+i3+i4n5356j1bBzuo/41Ol2u&#10;xLz07p1MuyTW/wBH1Ay/IaW37fS/nLMZn0/psSUp/XPrX0f67dM6V1PNoz8bqzCbMeqkVNpcd4/Q&#10;WTZkWMrfX7X32fpa/U/RVoF/1v8ArhhfWuvp+VRVHVqAel9PgfoXvea6LeoXVg3bqmVW25raX3V7&#10;P5hR+s/7Rx/8ZvS+o19OyM6qjF2UMoZIe9wyq27rnRRQ2u7Ir9ey1/6Gr9MrGLg9Xz/8aTeoZ2K+&#10;qjpuEGsvax/2d1prDba8fJtrrbdttz8nZ/xaSmFv1h+t3Sfrc/6v2ZNXWbc/Ha7ABqbj103Pc4+p&#10;f6W677JjU05FtrPVvvsr9L89H6X1/wCseB9ervq51XMZ1XHsxzkVvrpbS6shvrbG11b3O/0eyy23&#10;/A2ep9NQ6ZgZuZ/jV6h1TIxb68PFxzXiZFlT21lzRRju9K17Qx+/flubtVT/ACti/wCNTqeXV02/&#10;KdkY7acN+0toaTXi/rGRlEbK8Vvo5Hqen6tvq/oa6fVSU2Ok/Wf62W/X6jpHUTTXi5OO69+BW2Tj&#10;tcx11DbshzGXOzGba68n3fZv0v6JiuZ/1v6kPr7X0Lp7fWwsXHfbnVMrDrXWNrsyPRoe99bPduw6&#10;mfQ/S2rGps63T/jM6zl43TLrsjIp+y4VljCMZh247a8vKyPa1mJ6eO9/6F3rWfzFdfq2Kv0bC610&#10;b6/dTGFgXZ2RdSKa8q5pZQbbTjX5XUsu/wCgyix9eTkejRvt/wC0VCSnT6X9avrgPrZl/V7qTaHZ&#10;eSyuzErY3fTiggX2uutr9G65lWO529j3/p8z0aqLqKLvXVrovW/rFifXu/6s9UzW9Ux3Y/r13Cll&#10;DqzDbILafzfd6fv9T/A2f6RR+q+D1G//ABh/WHrWXi249Ib9lxn21uY2xrXV0+pQ54a2xuzBa/8A&#10;R/6RUKz1fF/xpdVy6emXZNmTQ2jEeQWY7ZZi/rORlw5leM1mPd/Nerd6v6Cun1klP//S9VXOdf8A&#10;qL0brL3ZIBw812rsikCHnxyKT7Lf6/6O7/hV0aSkw+5xfqr4vD9qzJwcJ464fF8wv/xXddrsP2bL&#10;xrWD6L3Gyp3+Y1l+3/t1Txf8VnV3vjLzMeivxqD7Xf5tgxmr0xJXv6bX6N/4PE0/6JfXf+twuH0D&#10;6odH6F+lx2G7LIh2VdDrIPLa4DWUs/4tv/GeotxJJUMvucR9y+L+s3YcPCOCuHpSkkkkxcpJJJJS&#10;kkkklKSSSSUpJJJJSkkkklKSSSSU/wD/2f/tGCRQaG90b3Nob3AgMy4wADhCSU0EBAAAAAAABxwC&#10;AAACAAIAOEJJTQQlAAAAAAAQRgzyiSa4VtqwnAGhsKeQdzhCSU0D7QAAAAAAEABIAAAAAQACAEgA&#10;AAABAAI4QklNBCYAAAAAAA4AAAAAAAAAAAAAP4AAADhCSU0EDQAAAAAABAAAAB4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WwAAAAYAAAAAAAAAAAAA&#10;AHUAAAFFAAAAEwBMAG8AZwBvAHQAeQBwAGUAIAA0ACAAbABpAGcAZwBhAG4AZABlAAAAAQAAAAAA&#10;AAAAAAAAAAAAAAAAAAABAAAAAAAAAAAAAAFFAAAAdQAAAAAAAAAAAAAAAAAAAAABAAAAAAAAAAAA&#10;AAAAAAAAAAAAABAAAAABAAAAAAAAbnVsbAAAAAIAAAAGYm91bmRzT2JqYwAAAAEAAAAAAABSY3Qx&#10;AAAABAAAAABUb3AgbG9uZwAAAAAAAAAATGVmdGxvbmcAAAAAAAAAAEJ0b21sb25nAAAAdQAAAABS&#10;Z2h0bG9uZwAAAUU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HUAAAAAUmdodGxvbmcAAAFF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ThCSU0EDAAAAAASRQAAAAEAAACgAAAAOgAA&#10;AeAAAGzAAAASKQAYAAH/2P/gABBKRklGAAECAABIAEgAAP/tAAxBZG9iZV9DTQAB/+4ADkFkb2Jl&#10;AGSAAAAAAf/bAIQADAgICAkIDAkJDBELCgsRFQ8MDA8VGBMTFRMTGBEMDAwMDAwRDAwMDAwMDAwM&#10;DAwMDAwMDAwMDAwMDAwMDAwMDAENCwsNDg0QDg4QFA4ODhQUDg4ODhQRDAwMDAwREQwMDAwMDBEM&#10;DAwMDAwMDAwMDAwMDAwMDAwMDAwMDAwMDAwM/8AAEQgAO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xOidEzetZjcbEAMO&#10;Z653MDmVOcK7MltVj633Mp/wnpf8H/pEPqvSM/pGV9lz2Cu0y5oD2uJYHFjLYrc/Y23b+j9T3onR&#10;OuZfQ8xuXihmrmetua0udU1263HZbY1/oNv/AMI9n/B/uIfUepZvWs4ZWSG2ZVsVg0sDS/U+kwtr&#10;/nXs3ejW/wDnPT2Lb/WcZJr2q/wrcj9X7Yq/cv6NIkDlLnhd99WuhHpVBuyADnXgbxDT6QE/oWP9&#10;30v8M5v/AHxUPrX0B9pd1TCZueB+tUsAGjQ5zsoa+53+lZt/4VY2L/jJyeTnzygoY/kx81xfqsuX&#10;9zh4fk/cy+5+sbc/heaPL+7+lvLFXqjFw+g9AzeuZjcbF2hjXD7RYXNmthn9N6LnsstZ7dn6P89G&#10;6d03O6Z9aOl4mfWKckZWO51QeywtDrG7d5pdY1jnfS2O9+xC6B9YcroOWMnGbW5ryBe1zW7n1gH9&#10;A29we6mvf+k/RfnsRendRy+pfWrpuZmlj8l+VjCyxjAzeWva1r3tZ7d+32f1FsS9y53Xt8On73E1&#10;o+1wwq/c4tez651fKvw+k5uXjM9S/Hx7baayCdz2MdZWyB+89q4b/F9jdC+svS35XVC/O682wuy7&#10;7bHi5gLnPxXYllb2WY2P6W3b9n9L9J6i9FXlH1u+rWd9Tept+tH1bPo4Yf8ApqgJZUXn3VWMb9Lp&#10;+Q727f8AtPZ9D/A7MV1XsOk9N+svSujdZxWZNmfnNvtd0m/NsNhfWaaPszXvefzLfUqf/NV+v6ln&#10;83YtT6tt60zomI3rzmu6nsP2gsjkk+m15r/RutbVs9b0/wBH6v0FxP1v+tdmb9ScP6ydNycrp2Vb&#10;b9m+z02hrRZLjkMvhrvV2NxrPs9jfS+nv/4JH+sOb1zDP1S+rZy76f2gamdSzBY4X2OYaG31Myp9&#10;WtznWWb/AHep/Nf20p9CVLqHV+n9Osxacq3bdn3Nx8WpoLnPe7+QwO/R1/Sttd+iqXB3YmTb9f7/&#10;AKsYvUupVdNfiC54oy7C7GeAx24W5H2mz0rfaz03/wDcv+oq+XgZWf8A42vs1fUMj1MWo3faIrc6&#10;gOrc5mPjV2Vvx20NbkUN99O+z1LLLP036VJT6ikvM/rHm/W3p31j+r+PZ1KwV5OYaKsZpaC+qu6m&#10;j7V1B9Da6r351dzn+h6TK8Sr/h/WsWn9ffrD1CnrfRfq90rLfiZGbew5VtYBc2ux7cer6bXs/wC5&#10;Fv8A1hJT3KS806p1L64dM+vWDU7NbfZ1ZljKumsLjjY7HOfVj2Wthv2j7O1rcu+9jKLrvRvxvZSj&#10;9Ts6r0H6+9ExcfquZm19TkZmPlWb64LtrraqKxVRR+9W2mpnpel/o0lPoiS5Dq/W8/qn1sr+qPSr&#10;3YddNRyOrZlces1hDdmNiueNtT3+tRvv+n+m/R/zP6TKzjd/44vTPq1j5eRb0usMz8nHutfeRfU2&#10;66ndfkOtyvS3VYtnoOv9D1f0vpJKfREkkklP/9Dm+n5Zws6jLGopeHOEAyz6NrNf36y9q7H6w4OB&#10;gNPXaGtrzcayt1YECu07g3Y+r999W/8ASV+9cMRoQu56lh9R6t0DBqxHVfpK6bLxZoXQxuz07Pc1&#10;u1/00vjYjj5z4fmllGHHOcuX5qUpcGPLy3py+zl/qS/Ww/6o1eQJlhzwEeOUQMmPTWOT5eKLq43U&#10;cHKf6VFzH3Ctlz6mmS1rwHN90Na76aqdW67j4OJmOx7K7M3Ea0eg4kEOtO1n/GbGu9TYz/rmxB+r&#10;n1fPSW223vbZlXAM9k7WMB3bQ523e6x23f7VU+sH1Wvz8x2dhPYH2getVYS33AbPUrsAc33tb72P&#10;XM8vy3wgfFDilzEjykBCUMs/5rNmhLHPLhnL/MTh72Pj/wDHP85qTyc3924hjHumwYD5owPyy/vt&#10;vEwOldC6Vb1DFaL3txxaMi2HF527qdmm2pj7XM9jFyX1fLj9YemFxlxzKCT4k2NldJ1sZeJ9UW42&#10;W5jr5qocavo7Wu31t7bnenS3e5c39X//ABQdL/8ADlH/AJ8aum+ACU8PO8xkynmJ5c88fvE8fuYe&#10;Xj+qMT6fR+sm5nPkDJgxxjwCMYy4AK4Zz+Z9T+uOB1nL6fj39D2nqfT8qvLx2Pdta/a2yi2l7pZ7&#10;Lab7GP8A0lap9Tz/AKy9U6JkdOZ9X7cfMzaX49jrsjGOPWLWuqfb61V1l9/ptdu2NxF0Wdiuy8Wz&#10;HbkW4hfH6egtbY2CHex1rLWe6Nn82uN/xUZ3Uup9O6j1DOzL8xr8r0qfXeX7W1sa/wBjfoV7/X9/&#10;ptSbLk/WL6h9YxPqr0bpPTqv2k/GyXX57WEND7LBoR6rmfoWy6jf+5+lU/rPf9Yur2Y+P9ir6pl9&#10;Nvdm9S6ZQXNGKx7GM6biV9Rqdi5F2U1nrZNrsR/9K/M+y01VL01YF/1Yvp6xf1nouccDJzdgzabK&#10;hfj3emNlb3U78a2u3+XVk/8AoxJTzv1J+tXST1qzpFvR7uj9WyyXPsvfZfba5rDbsycjNazNZ+jZ&#10;upZbvqQbsH63dP8A8Y3UepdN6aMsdQpFNGVa7ZjVtczHa2+6xu536vZi/pcb+fur/mf8GuqxfqwT&#10;1tnX+rZX27qNFbqcX06xRTUx0h3p078i59jt9vvuybf51bqSnzz6zdI+sw+uPQ+o4+E/rNfT8ZjX&#10;WFzKGPvBu9a2530MX6VF/wDNbP8AB1Kv1L6ufWbG+uXSur1YDeqX7DfnXMeKaTkuNrHV+td6llON&#10;g47sWvD/AEX6Sqn/ALkesvS0klPD09C+sGR/jFxOr9QpDsTp2EKRmNLQy201u9U107zbW31sy/Zu&#10;b/g0P6zdI+sb/r/0zrfTcAZtGNjek1z7G11NeftLHPvd7rW+j9prv/R0v9bZ6dX6Rd4kkp85Z0r6&#10;1/V768ZXWKOnnrVPUqfTdbS5lI3ltLrJbc9/2bbfR7GWPez0LP559laizo/1yw/r1k9XZg1ZdvUc&#10;csZk79uPjOeKaxvJHq5H2JlHp7PTqszf5z9AvSEklLNBDQCZIGp8U6SSSn//0cLr2E7A61n4bht9&#10;K9+wf8G8+tQf+2bK10OD9cel42DjYz6cgvopZW4tayCWNDXFs2re/wAYH1Uu6nW3qvTq/Uzcdu26&#10;lv0rah7h6Y/Ovol2xn+GZ+j+n6K8xBBEhXc/Jcr8Sw448wDL2zdRlweuuH9Fo+7l5TLM46qfcW9t&#10;/wA+Okf6HJ/za/8A0qn/AOe/SP8AQZP+bX/6VVD6hYvR8jqg/afpeoyxhwQ6wh77YsJq+zD9HdRs&#10;HqOss/m7vSr/AEnqrJ+sFPSaepGroxY/p7a2Gm1lpu3zLnvsc8/orGu/Rej/AKOuuz/CqgP+LXwo&#10;5Dj9rJoL4vclws5+I80MYycUNenDq6f1g+svT+qdO+y0V3MsFjLAbAwNhu4H6Fj3fnoH1HwHZ31n&#10;wxEsxi7JtPgKx+j/APZh9Kw2MfY9tdbXWWWODK62Auc5x+ixjG/Se5et/Un6sO6F091mUB+0cuHZ&#10;EGQxo/msZrvo/o9zvUe3/C/8H6a0Icvg+H8qcGAERkZGMZS45cU/mLXjPJzWcZMlemroaabOr17K&#10;OH0PqGW36WPi3Wj4sre8f9SuE+pXUX9G+oONVgNGR1vqtl7un4Yjc+zc7H9Z7XFuzGobj+tdbZ6d&#10;X/Ce9dV9fW5j/qh1KvCpsyMi2ttTaqml7yLHsqs211hz3banvcuJ6h9TM/pn1Z6J9YOj0vp6305j&#10;LsysNd6rt/6Z3q1fTc/Fc/0baNn9FfdV/gvTVFvvT9c+s/Ufqh9Vcazqz2dS69fNTNgDK32nc/1H&#10;MYKv0GNXsY702V+u/wBP+Y9b9FW+svWPrF9UcHp/V8zPPURbeKM/BdVUyob22ZDnYNtNdWRX6DaH&#10;1V/abcn1f8Isz6143XfrP0npnXz0u6n7Bktf+zwN97qHil2Rf6Xtf/SKPToq9P1X4/6wrn1rrs+v&#10;OV0zpPSmWu6ZVacjqWc+t9NbGhuxtNTshlfq5Xp22/omM/RvfX6n+G9JKW+sX1v+s3RPrDhXW0td&#10;0fNdfTidPq2m+51e2qm621zf0P2jIuofR6Vn9G/nqvWUOrfWP63/AFc+sXTac/Iq6pX1Stw/ZuPU&#10;2lrcg7aaKcfJt3X+l9qspb9ovf8AzXr/AKv/ADbFY+snT8/qf+MboFYxrj03p7PXdkCt/ottBsv2&#10;Ov2+i3+i4n5356j1bBzuo/41Ol2uxLz07p1MuyTW/wBH1Ay/IaW37fS/nLMZn0/psSUp/XPrX0f6&#10;7dM6V1PNoz8bqzCbMeqkVNpcd4/QWTZkWMrfX7X32fpa/U/RVoF/1v8ArhhfWuvp+VRVHVqAel9P&#10;gfoXvea6LeoXVg3bqmVW25raX3V7P5hR+s/7Rx/8ZvS+o19OyM6qjF2UMoZIe9wyq27rnRRQ2u7I&#10;r9ey1/6Gr9MrGLg9Xz/8aTeoZ2K+qjpuEGsvax/2d1prDba8fJtrrbdttz8nZ/xaSmFv1h+t3Sfr&#10;c/6v2ZNXWbc/Ha7ABqbj103Pc4+pf6W677JjU05FtrPVvvsr9L89H6X1/wCseB9ervq51XMZ1XHs&#10;xzkVvrpbS6shvrbG11b3O/0eyy23/A2ep9NQ6ZgZuZ/jV6h1TIxb68PFxzXiZFlT21lzRRju9K17&#10;Qx+/flubtVT/ACti/wCNTqeXV02/KdkY7acN+0toaTXi/rGRlEbK8Vvo5Hqen6tvq/oa6fVSU2Ok&#10;/Wf62W/X6jpHUTTXi5OO69+BW2Tjtcx11DbshzGXOzGba68n3fZv0v6JiuZ/1v6kPr7X0Lp7fWws&#10;XHfbnVMrDrXWNrsyPRoe99bPduw6mfQ/S2rGps63T/jM6zl43TLrsjIp+y4VljCMZh247a8vKyPa&#10;1mJ6eO9/6F3rWfzFdfq2Kv0bC610b6/dTGFgXZ2RdSKa8q5pZQbbTjX5XUsu/wCgyix9eTkejRvt&#10;/wC0VCSnT6X9avrgPrZl/V7qTaHZeSyuzErY3fTiggX2uutr9G65lWO529j3/p8z0aqLqKLvXVro&#10;vW/rFifXu/6s9UzW9Ux3Y/r13CllDqzDbILafzfd6fv9T/A2f6RR+q+D1G//ABh/WHrWXi249Ib9&#10;lxn21uY2xrXV0+pQ54a2xuzBa/8AR/6RUKz1fF/xpdVy6emXZNmTQ2jEeQWY7ZZi/rORlw5leM1m&#10;Pd/Nerd6v6Cun1klP//S9VXOdf8AqL0brL3ZIBw812rsikCHnxyKT7Lf6/6O7/hV0aSkw+5xfqr4&#10;vD9qzJwcJ464fF8wv/xXddrsP2bLxrWD6L3Gyp3+Y1l+3/t1Txf8VnV3vjLzMeivxqD7Xf5tgxmr&#10;0xJXv6bX6N/4PE0/6JfXf+twuH0D6odH6F+lx2G7LIh2VdDrIPLa4DWUs/4tv/GeotxJJUMvucR9&#10;y+L+s3YcPCOCuHpSkkkkxcpJJJJSkkkklKSSSSUpJJJJSkkkklKSSSSU/wD/2QA4QklNBCEAAAAA&#10;AFUAAAABAQAAAA8AQQBkAG8AYgBlACAAUABoAG8AdABvAHMAaABvAHAAAAATAEEAZABvAGIAZQAg&#10;AFAAaABvAHQAbwBzAGgAbwBwACAAQwBTADMAAAABADhCSU0EBgAAAAAABwAIAAAAAQEA/+EPDWh0&#10;dHA6Ly9ucy5hZG9iZS5jb20veGFwLzEuMC8APD94cGFja2V0IGJlZ2luPSLvu78iIGlkPSJXNU0w&#10;TXBDZWhpSHpyZVN6TlRjemtjOWQiPz4gPHg6eG1wbWV0YSB4bWxuczp4PSJhZG9iZTpuczptZXRh&#10;LyIgeDp4bXB0az0iQWRvYmUgWE1QIENvcmUgNC4xLWMwMzYgNDYuMjc2NzIwLCBNb24gRmViIDE5&#10;IDIwMDcgMjI6NDA6MDggICAgICAgICI+IDxyZGY6UkRGIHhtbG5zOnJkZj0iaHR0cDovL3d3dy53&#10;My5vcmcvMTk5OS8wMi8yMi1yZGYtc3ludGF4LW5zIyI+IDxyZGY6RGVzY3JpcHRpb24gcmRmOmFi&#10;b3V0PSIiIHhtbG5zOmV4aWY9Imh0dHA6Ly9ucy5hZG9iZS5jb20vZXhpZi8xLjAvIiB4bWxuczp0&#10;aWZmPSJodHRwOi8vbnMuYWRvYmUuY29tL3RpZmYvMS4wLyIgeG1sbnM6eGFwPSJodHRwOi8vbnMu&#10;YWRvYmUuY29tL3hhcC8xLjAvIiB4bWxuczp4YXBNTT0iaHR0cDovL25zLmFkb2JlLmNvbS94YXAv&#10;MS4wL21tLyIgeG1sbnM6ZGM9Imh0dHA6Ly9wdXJsLm9yZy9kYy9lbGVtZW50cy8xLjEvIiB4bWxu&#10;czpwaG90b3Nob3A9Imh0dHA6Ly9ucy5hZG9iZS5jb20vcGhvdG9zaG9wLzEuMC8iIGV4aWY6Q29s&#10;b3JTcGFjZT0iMSIgZXhpZjpQaXhlbFhEaW1lbnNpb249IjMyNSIgZXhpZjpQaXhlbFlEaW1lbnNp&#10;b249IjExNyIgZXhpZjpOYXRpdmVEaWdlc3Q9IjM2ODY0LDQwOTYwLDQwOTYxLDM3MTIxLDM3MTIy&#10;LDQwOTYyLDQwOTYzLDM3NTEwLDQwOTY0LDM2ODY3LDM2ODY4LDMzNDM0LDMzNDM3LDM0ODUwLDM0&#10;ODUyLDM0ODU1LDM0ODU2LDM3Mzc3LDM3Mzc4LDM3Mzc5LDM3MzgwLDM3MzgxLDM3MzgyLDM3Mzgz&#10;LDM3Mzg0LDM3Mzg1LDM3Mzg2LDM3Mzk2LDQxNDgzLDQxNDg0LDQxNDg2LDQxNDg3LDQxNDg4LDQx&#10;NDkyLDQxNDkzLDQxNDk1LDQxNzI4LDQxNzI5LDQxNzMwLDQxOTg1LDQxOTg2LDQxOTg3LDQxOTg4&#10;LDQxOTg5LDQxOTkwLDQxOTkxLDQxOTkyLDQxOTkzLDQxOTk0LDQxOTk1LDQxOTk2LDQyMDE2LDAs&#10;Miw0LDUsNiw3LDgsOSwxMCwxMSwxMiwxMywxNCwxNSwxNiwxNywxOCwyMCwyMiwyMywyNCwyNSwy&#10;NiwyNywyOCwzMDtGOTVDRDQxMzhFMzlCMDBFQTIxNTdFOEQxMkE3NDVEMCIgdGlmZjpPcmllbnRh&#10;dGlvbj0iMSIgdGlmZjpYUmVzb2x1dGlvbj0iNzIwMDAwLzEwMDAwIiB0aWZmOllSZXNvbHV0aW9u&#10;PSI3MjAwMDAvMTAwMDAiIHRpZmY6UmVzb2x1dGlvblVuaXQ9IjIiIHRpZmY6TmF0aXZlRGlnZXN0&#10;PSIyNTYsMjU3LDI1OCwyNTksMjYyLDI3NCwyNzcsMjg0LDUzMCw1MzEsMjgyLDI4MywyOTYsMzAx&#10;LDMxOCwzMTksNTI5LDUzMiwzMDYsMjcwLDI3MSwyNzIsMzA1LDMxNSwzMzQzMjsyODU0OEYxRjFG&#10;NUIzMzQzNTgwMzQzREFDRkJFQzZENSIgeGFwOkNyZWF0ZURhdGU9IjIwMDgtMDEtMzBUMTA6MjU6&#10;NTgrMDE6MDAiIHhhcDpNb2RpZnlEYXRlPSIyMDA4LTA0LTE1VDEzOjQzOjE1KzAyOjAwIiB4YXA6&#10;Q3JlYXRvclRvb2w9IkFkb2JlIFBob3Rvc2hvcCBDUzMgV2luZG93cyIgeGFwOk1ldGFkYXRhRGF0&#10;ZT0iMjAwOC0wNC0xNVQxMzo0MzoxNSswMjowMCIgeGFwTU06RG9jdW1lbnRJRD0iYWRvYmU6ZG9j&#10;aWQ6cGhvdG9zaG9wOjI3NzNiMGEzLWNmMTUtMTFkYy04NzI3LWM0NjRkODQxZjYwMyIgeGFwTU06&#10;SW5zdGFuY2VJRD0idXVpZDowNUVDNUNEM0UwMEFERDExOEE2M0FGMzMzOENFQUQ5NyIgZGM6Zm9y&#10;bWF0PSJpbWFnZS9qcGVnIiBwaG90b3Nob3A6Q29sb3JNb2RlPSIzIiBwaG90b3Nob3A6SGlzdG9y&#10;eT0iIiBwaG90b3Nob3A6SUNDUHJvZmlsZT0ic1JHQiBJRUM2MTk2Ni0yLjEiLz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AdQFFAwERAAIRAQMRAf/d&#10;AAQAK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19gPpz/X/jf+A99keuTJ6y01&#10;NUVlTT0lJBPVVdTPFTU1LTQyT1FTUTyLHBBTwRK8s888rhURQWZiAASfdHdY1Z3YKiipJwABkkn0&#10;6vHHJLIkUMZeVyAoAqSTgAAZJJwAOsRBFwR9DYg3BBB5BBtYj8+71r03UYIPXvpc/m/v3XuvfX/j&#10;X4/pf37r3Dr3+tweP99+fx7917r3/EE/1Pv3Xuvf65H1/wB5/wBj79177Ou+ef8AinHv3XustPT1&#10;FXUwUlJBNVVdVNDTUtLTxST1FTUTyLDBBBDCrSzTzysFRFBZmIABJ90d1RWd2CooJJNAABxJPlQd&#10;XjjkmdIokLyuwAAFSSeAA4kk4AHHrFYglWBBBsQfqCDyCCOCLfn6e7ceqYIBBx0Y/wCHFv8AZvPi&#10;p/j8kejfp/4k/a5/PHsNc6f8qfzZ/wBKy6/6sP0KeR/+V05R/wClpa/9X4+vq4++SnXT7rokAFmN&#10;gASSeAABckn6cD37r3Xz4/md/Nq+Zf8ANl/mPbW/l4fCLuzP/Gz487k7fqem8Pu/YuUr8FufsOg2&#10;/XVrb27d3ZubA1NBuafbEGFwVfX4rAUFbQwVWPjjSr11ExMKhUCLqIqerADTqI6vOwP/AAma+OO1&#10;dvxVm1/mt/MK2z3SkAmburbvflLhsy+a0AvXDDUG1YQlAZwT4BWfchDpNUW9ftvxDXgKdV/Ifs6o&#10;6/mLfMT+fR/KK3/tP4377+X1Z2v05v8AzWPzHSvyXyXWewctu3d23cJk8dFm9m5vcG4Nu5XK47dO&#10;MM0Ay9HXVORqWhqklp614J7LdQjCtM9WAUg+R637MluvC7Y2ZX743fl8dt/bu39sVW6tz57J1EdF&#10;icLhsViny2ay2QqpmEVHj8dRQSzSyMdKRoSTYe2fOnVfLrWW+HX/AApw6T+Wf8xeT4j03WEuyuje&#10;w8vPsb48925fMVSbh3rv6kaRcUu79pz0UNNtnB9lSxPBg4lmkraapaljq111bpROGOi1rnqxUgVP&#10;W0j7a6r1737r3Xvfuvde9+691737r3Xvfuvde9+691737r3Xvfuvde9+691737r3Xvfuvde9+691&#10;737r3Xvfuvde9+691737r3Xvfuvde9+691737r3Xvfuvde9+691//9DX2+gv9T/T6E2/xIIBt+ff&#10;ZHrkx1tp/wAqP+TH1xvzsD4qfPXYnyU2/wBv9EbfzMXYOV67zGwanavYm3OzNo0VRLi9kZ9aPcu6&#10;MG2Q2N2NDTT1bs0CVlNSJLAjQ1MUnvD/AN2vezc7Db+bOQL/AJZks9+kTwVmWUPC8Mh7pErGjaZY&#10;dQUZKsxDHUpHWXPtj7ObRLf8s8+bfzELvZlbxhDJDpkWRVOlGZZXXxIZtJYgUOjtBDBgh/5ln8jj&#10;rfoI/KL5l7k+TuA6t6Nl3Pnt5dfdV4rrWq3Hu6t3JvWpatwnVeDqKnee28aklfu+vlpaORI6haLF&#10;L9xMpSCYhf7Y+++57/8A1V5KtuVpLvffCWOWdpwkYSIUad6RyHEYDMMFpDpXLL0i9yPZTadtfmXn&#10;S45n+l2kyNKIRb+I5aQ18JD40YBaRtKGmlFILYUnrVkF7c/X825H+34vz7yx6xTPHrv6/wC9/wC+&#10;59+691xLKPqwH+ubH/iPpf37rYBPAddhgeQwI5Fwf9j/AK/v3WiCOIz161v9t/xU8X9+691639fx&#10;/j9bXPPFgPfuvV62y/5Uv8mPrjsPfvxU+eexPkpgO3Oi9vZ+Df8AmuuM1sGo2t2JtzsvZtLPUYzY&#10;+eFHuXdGDkrdldjQ0k1XI/26V1HTpNBG0VVE3vEH3a97Nz2+w5s5Av8AlmSz36SMxLMsoeF4ZCA0&#10;qVSNqSwlgoyVYlWOpCOsuPbD2d2ie+5a572/mMXezK/jCF4dEiSKG0I7CV18SGYKWIGltFVGllbp&#10;LfzLf5HHXHRc3yk+Z+4/k9gOqujJdy53e+xercV1rV7k3fW7l3nOa7E9W4Kep3jtvFpLk9518tJQ&#10;uiTrRYy08w0U8xCv2w999z31eVeSbflaS730RLFLOZgkYSMUad6RSNRYwGfgWftXLL0m9yPZTabC&#10;TmbnW45n+l2ku03g+B4jlnNTEjGaMVkkJVMaUBGrCk9a9vw3ufl78U/6/wCzJ9Gem/pv/pP2uSOQ&#10;L3PvIznT/lTebf8ApWXX/Vh+seuRqf115Q9P3pa/9X4+vq4++SvXT3pk3LjanMbc3BiKOoNJV5XC&#10;ZXG0tUDY01RXUE9LBUAlWsYZZQ30P0+nvY4jrx4Hr41nx17s7T/l0/NrY3cNDgaaftH4u9x5On3B&#10;tDOtNS02SrtsZHKbQ39szJzoktXjv4zi5MhjZJ0RpaYzGRVLJb2qI1CnTxAZft6+tl8H/m50R/MB&#10;+Pu0vkR0BuNcrtvPQpRbj23WyU8e7Out5U9LTzZzYe9cbDLKMduDCyVC8qz09XTvHU00ktNNFKyZ&#10;lKmh6Z4Gh49Fv/m//wAuj/hzL4hZDozAbg2vsntXbW+dn9ldRb93ZjazIYbbW6dvV5pMtDkf4XFP&#10;lo8duHZ2TyNDIYEl0yywytHIIgvvyNpPy68MGvVjmU2ZhN1bCyPXm98dj9z7d3JtGr2bu/E1sBbF&#10;7hwuYw0mEz2PqqVm1GgytFUSxuhN/G5F/wA+9VzUde61tP5eP/CZ3oz4SfNDc3yo3X2ZP3LgNj7m&#10;rcz8VuusjgDQDriWseaTH7m7Byk1dVxbz3ls6lqBS4l4Yaaljnj/AIi6GqMEdI40hYUp1ssSKHrZ&#10;79tda697917r3v3Xuve/de6o4/nP/wA6brn+VZ1/t3A7bweD7a+UvZQWp2B1NXZSelxWC2vBU+DI&#10;dg9iSYp/4tQ7e80b0uNpYjDVZetDrE6RU9VNDdE1ceHWwCTQdXObEymdzuyNnZvdGOpcRubMbV29&#10;lNxYmhkmkosXnchiKSry2Oo5aj/KJKWir5pIo2f1sigtz7qeJ610q/euvde9+691737r3Xvfuvde&#10;9+691737r3Xvfuvde9+691737r3Xvfuvde9+691iimhnVnglimVZJoWaKRXUSwStDNEzIWAkhmjK&#10;OPqrKQbEW9+691l9+691737r3Xvfuvde9+691//R197D6XA/xte34vb68f7D32RPDrkvU8adbmf8&#10;oD+ap8Lesst8df5efSfTHZu18dv/ACtbR7i7z7FyO0MTV707rzWCerlzeX2tt+s3FJbemcxVPh8X&#10;H/ES2PpjQ037ixF/eE3vJ7Tc8bnHzJ7i75vlrK9ugKWsIkYR2yvTSruE/s1ZpXOgaz4jYJp1mh7U&#10;e5vI1q2wchcv7Tdw+MTqmmESl59BZnkCSSVMhURrRm0/poO1agAf5vP82j4SfMrrbuj4pZDrzuJ9&#10;0dTdkZet6N7r2rJtDMbHy+/9jvldtpmazHz7nwuTOxN20tTXULSCGsmSjqkroo2ljSIiL2c9oeee&#10;S902Xm2PcbIWl5bKLq2kEiyrDLpfSCEYeLGQrUqoLKYywBJ6IPdz3S5G5m2veuU5rG+kv7WdjBNG&#10;IvD8eLUgYkyqTE1WQnS50NrRSwXrVJP+H1P++/4n3lv1if8Abw6Um0dnbq3/ALixW0dk4DK7n3Nn&#10;KynoMXh8PRTVtZU1NVPHTRXjgVvDAJpVDyuViiU3ZgAT7DXN/OPK3IHLe884c68wWm18r7fbyT3F&#10;1cypDDDFEjSO7u5AAVFZvUgGgJ6OuXuXN95r3ez2LlvaZ73d7h1WOKJSzsWYKPkBVhVmIVa1ZgOt&#10;0T46fErpj437CwW1Nq7F2vVbigxNBFu7e+TwuOy+5d07gSmi/i1fWZivpqqqjoXyDymlpIWjpqaE&#10;hUQG5PwO/ey+/wD/AHifvOe6/NnNt57r77YciG/nG1bXZXdxY2dpYCVhaqbe3ljEtyYQjXFxP4k0&#10;kpejJGEiT6GfaX2J9vPablfbNl2blqzfdVgQXN3JFHJcXEwFZGeVlLaNZcxxqRHGpoqjNSvfzGvh&#10;ZsLuLo7em/thdcYmk7v2JjBuXAV+zsLBjszu3E4yeGbcG18lj8NSx/3mqJsIJ5qFXikq0qolSJgr&#10;vG+Yv909/eIe7HtZ94zkf2l92/dq+3D2M5nuHsphu97JcR7beSxMLG6t7m7d3tY3ulitZ4hKlsUn&#10;Mzr4kYbqGfva/d45X599t+YeZ+WuVIU9w9th8eF7WELLcxxsGmt3SFQbhjF4jQgq0glCqhAZlbU+&#10;qKeopZ5qWqgmpamnleCopqmKSCppp43KSw1EEqpJDNE6kMrAMCOff2eQzw3MMVxbSrJbuoZWUhlZ&#10;SKgqRUEEZBFQRw64bTQy200tvcRMk8bFWVgQVZTRlIOQQagg5BFCK9YR9bXt+CSL2/xP0Jt7e6b/&#10;AC63LP5P381P4WdWZP46fy9ulumOzNs0XYmaq6LdHevYeQ2hh6refdudwTzNm8ttbAVm4pdG8s7i&#10;qTC4uI5DXj6X7KnJlETOcKPeX2n543SPmP3E3ve7WVrZAY7WESMI7ZH+BXcJ/ZqzSudFHbxGxUDr&#10;M32n9zORbM7DyJsG03UDTk65phCniXBjqXkCSSamkKLGlGYqPDjFVUEAh/N5/m0fCX5i9c91/EzK&#10;dd9xS7l6l7Hy1X0h3XtOXaGX2Vk+xdiHK7cTMVmPqN0YXJNsTdMFXkMc8ixVkq0dSldDE0qRx+z7&#10;2b9oueuTdz2Tm6LcrIWl5bKLm2kEiyrDLpcqCEYeKhCOMqNSmMkAk9Efu97o8i8ybXvfKU9jfSbh&#10;aTsYJoxH4f1EQdAxLSqTEdTox0v2MXRSwTrXS+G/Py9+Kg/8CS6M/wAR/wAzQ2vb/X95J86f8qdz&#10;Z/0rLr/qxJ1jvyN/yuvKH/S0tf8Aq/H19XH3yU66fde9+691oy/8KTf5HG581uXfn8yD4m7bqs+u&#10;Upn3H8pepsJSyVOWpq3HUaR5Hu3Z2Op1Z6+jqqGmWXc1FEvmimR8ookWWtMT8bimk9XRqY8utZH+&#10;WD/M773/AJYPftD2n1hWz5/r3cMuOxnc3TmQr5Ydr9m7TgnLFHX92LD7ww0U8smIy0cbS0c7NG6y&#10;0s1TTyuMoYZ6syhuHHr6s3w7+YXRfzp6F2b8iPj7uqLcmx92U5iqqGo8NPuTZm5aRI/41sreeHjm&#10;nkwm6MDPIFmhZmjljaOeB5aaaGaRKQVND011Q9/OQ/mM/wA5P+XTRby7n2R0x8Ksl8S13/jNnbH7&#10;Ara7sLd/ZNHTbggnbb7b62nPvbYENNmK6oo5kkOMp6+jgfSGdlOsuIqNTJr14CpoSegT/wCE9/8A&#10;Nl/mEfzOflL3lS/ITdPXX+hDqbpmlytRtTY3WeH21CnYe7t4Yyh2dMmfkqMluVY1wWGzhaCWslil&#10;KA6QUB9+kVVAoM9WZdNMnoXv58H8/wCyn8u/dVH8Wvi7gdsbr+TWQ27jNz753fvGllzG0enMHnUN&#10;RgKBdv09XQ/3i39ncYv3scNRMtFQUctPNLHU/cLEnkTVk8OvKuqvp0kNu9Qfz8JPgFU/ObI/zMay&#10;D5BzdVVPyEx3xWqfjh0dU7DOyY9tyb1peu6/Pna8dVT79q9tetRHQrTQ1xShkd7NWD1U1adOOq44&#10;0x9vVYvwk/n4/wA7T5yZPfvSfQWN+F+8u8tsdbZjsDbu3d4df7l2rvzsbE4Gako9xU3X1WnY+I6v&#10;qt74SLJQV0ePyUVFBVUyVDRmTwNE1yiDJ4dWKhaVJ/l1aB078y/56Xx0/lo7z3p3/wDFDtv5MfNz&#10;sjuzeu3+jcHS9Y4epn6q61g2vg6qXfnc+2+q6HHouCx+6XyKbfxvihrMkAqzTxUqxs1SELChx1rt&#10;rg9vWhs/aXyG+VPy+272T2JT74+THyC7C7a2tV1u2qtayv3V2VuGn3BQLRbExVBjKOV8ZBWx0qYy&#10;joaClWChg0xU8Koixh3AHy6cooU04dfQb6L/AJ038wGTsfF1HzS/lTb9+IHxZweE3hubuP5Hbwyf&#10;YNPt7qva+1dnZzPwZSqp851xiaLJ1GVzWOpcXS0Mc61VXVV0UVOskzJG7JRfwtnpoj0av5dUP/LH&#10;/hW58ytzdp14+JXW3WvTvTeMrr7bh7O2nNvvsbd+KVvJSZXdc5zdJt/BQ5ml0yChxsLvTK+kV1QQ&#10;JPd1iHnx6uExlut2j+W78tar51fCD48fKnJ4Ci2tnu19lzVm6tvYt6l8TjN37bz+Y2bu2LDmskmq&#10;xhZtw7eqZqNZZJZUpZI1d3YMxZYaSR1TzI6IP/PQ/m87k/lQdWdIZrrbYexeyu0O6N9bhxdDtrfm&#10;QzdLiqDZGzcFDW7o3AtPt6soMlPVwZnPYimjvMkQWpckMQANomomvDrYBY0HRdvir/P+qtxfysO4&#10;/wCZH8v+rNn9fJs/uXOdOdRde9Y5TNeXujctPtna+QwOFw/96ajJ1NBXVedy9dHW1IaaCkx2MqKo&#10;xkwNG2zH3BR14ijaQanqgX40/wDCpz587o+bnWtX3J/oun+NnYPaO3Nn7p6a2/sbHYyLZWzN2Z+m&#10;wbZnbO9njqN81249pUuQWs1V9bUU1fJTtE0ESSoYXDGtMcerFKKTXPW0P8qf5k/yh7L7x7C+GP8A&#10;KU6T2d393l1JHBTfIPv3s/MjE/HP485vICqSj2RW18FdjpN79naqWTzY+lqHXHyxtHJDUvDWRUrY&#10;UAAucdU61he4v58n88j+XR8wK/qX5qN1lvOq2rV4fL7m6kqev9gYnam7dkZq1TQZTYPYnX2Gx2bg&#10;pspjhItFXtPWCCqRkrKWSWGaAOBEYVHVwqsKgmvW/l0F3Rs75G9IdSd+dfS1E2ye5Outodk7Y+9Q&#10;RV0OI3hg6POUtFkIQSIclQJWeCoQXCTRstzb2wRQkHqnRSP5j/8AM3+Nf8sbpyPtDvfL1eT3FuKS&#10;tx/WHUm1no59/dl5yiiikqYMTSVU0UGMwGK+4iOSy1UVo6JJUX9yolp6ebaqWOOvAEmg49Vc/ET5&#10;Cfzxf5m2w6b5I7Gynxe/l4/HHeCff9N4zd3VW5e/u2d/YHyyiHctbDm9ybTw0W1MgI7UmQ8GLkrk&#10;/fp6R6Z4aiS5CLg1J68cY8/9X29VnfzHP5+v8yD+X9ke8Pgb3T1/0FuP5J/3WxsnXvy46fyG59rY&#10;Gl2Tv3ETTY7e0fUOep8/4+w8fTyPHCpylNQ0eRgMhp6qBENRZUVqMOHVlWua462Ff5EPW+Q6z/lP&#10;fDmmzVVka/P792Dl+6M/ksvV1Vdk8nku7d57k7S/iNZV1sk1XUVNXR7rhZ3kdnkYliSW9tyfEeqn&#10;ift6t190691737r3Xvfuvde9+691/9LX2/2/I/2PP+8fT32R65MdTMbk8hhshQZjEZCsxWXxdZS5&#10;HF5THVU9BkcdkaKaOpoq6graaSKppK2jqIlkiljZXR1DKQRf21LFHNHJDMivC6lWVhUMCKEEHBBG&#10;CCKEcR07DLNbzRT28jJPGwZWUkMrKaqykZBBAIINQeHUPg/7Hk/4/W5J/wAfbvTXDpVbI2Tursne&#10;G2tg7Jw9XuDdu7sxR4Lb+Ho1Xz1uRr5RFEhd2WKmp4gTJNNIyRQQq0kjKiMwCnPPO/KvtrydzN7g&#10;c873BtvJ+zWU13eXMxpHDbwIZJHbiTRR2qoLuxCIrMwBO+WuXN65u37aeWeXdvkut7vp0ihiQVLu&#10;5oPkqj4ndiERAzuyqpI2z/5e/wAIJ/hvtDeE27M9gd0dndg1mN/jmV25HXLisHt7D0shodsYvIZK&#10;KlrMgjZOsqKmpqBBTpO3hXQRCGPxOf3qH94vtX36ubOQtl9udl3ba/aHllbl4o74xpNfX9w4Rr2W&#10;2hkljjWK2jSO0DyPNGJ7qvh+KU67o/dU+7hL7A7Bvsu+7jbXnOO6tEZpIA/hwwxIdNvG8gVn/VeR&#10;3kEcXiDwwU/TB6sP/wCJt75NdZW9ceQQVJBBuCAQbj6FTxZhb3vHAjHVuBqOPVJX8zD+Xbuvuncm&#10;a+R3Tk2JqdzUWzIW311+1JPBmt51W2I3WLPbbq6aKaDI7gm28qQS0tR4nqPsYxE7SNo9/R1/dF/3&#10;qHI/s5yfyb90r35XcI9um31oNl3kFZLOxhv2BSy3ESSiaCBL5mEFxCksMKXSidbeCBpuucv3wPum&#10;bz7hbrufuxyA8H75jsAbyy0lZLtrcECaFlUh5zAFQpIQXEKBGLHSda7/AH3N/wDG/wDiD7+rjj1x&#10;+6mY7JZDDZGgy+Ir63FZbFVtLkcZk8dVT0OQxuRoZo6mir8fW0skVRR1tHUxLJFLGyvG6hgQQD7b&#10;kijnikhmjV4XUqykAqVIoQQcEEYIOCMHp2Gaa3mint5WSdGDKykqyspqGBGQQRUEZByOonB5uTc/&#10;W4PP9Sb8/wCPtzprhjh0Y/4b/wDZXvxV+n/ZSXRv/vz9r/X/AG/sM86f8qdzZ/0rLr/qw/Qo5H/5&#10;XTlD/paWv/V+Pr6uPvkp10/69cXtfk3NvzYWuf8AYX9+691wdElR4pEWSORWSRHUMjowKujqwIZW&#10;U2IIsQffuvdfPj/4UY/yKqT49VG5/nv8Pto/bdHZjKDId/dSbeogtL0/m8vVxxnsPZ+NpUC03Web&#10;yVQEyFHGunBVk4kiAx8pSgfjevaePV0P4Tw6rX/4Tu/Pff8A8Pv5hfUHXEO4qtOj/lPvPbnS3aOz&#10;KmqkbCVGe3dV/wAB633rSUjv4KPcW2945GliFSqmR8ZVVVOb+RStpFqp9R1ZxivmOtiX/hYx3OcF&#10;8a/iT0HTV7RT9kdy7v7OyVDFIVapxfVWz027Sfcxj0vSnJ9pq66v92QgjleKRDJPVE+L8uhG/wCE&#10;gnR39zfhH313rXUKQZHuzvr+7uNqiqmWs2l1Htago6CTyaQ3jTdW8c1Ha9tUR496lOQOvP8AER1q&#10;mfz3cDmsX/Oc+X1N2LFV0tPmO2NlZZKvIiWOOfYmX2JsaXb9XTTOqLLQQ7YaGJHQlE8TITdWAdT4&#10;BT06svwYOc9fT8+RW+dn9SfEXu3sPJVmOpNi9e/HrsHc8tXO8KY3+7+3uvMrXQKpYiJ4aikplSNR&#10;+suFW5IHtOtSw9a9NeWOvmx/8Jj+u9/b2/m8dEbi2fDXDB9W7S7f3v2PkaaKY0lDtGs6y3Psenhy&#10;MyKI0jyu69342mjVz6pJAf7Js/J8J6ekIpTzr19Kb5ednQ9KfFL5LdvzVC0q9YdC9ub8Sdm0COo2&#10;tsLPZml9Y5UtU0iAH+p9p14jprjw49fMS/4Tr9WTdr/zffiZFJB9zQbDyu/e1svJIC5hXYvXW6sl&#10;iKh29VnG65MeoJ5LMPpe/tS5op6cfhT59fSX/mA/CTbX8wToWi+Om+t+bh2R15X9qdZb57CpduUc&#10;FXUdgbR6+3LBuWu63rpJ6ujONx25qqjgLVieWSkmp45Fik06SnVtJrTpvOCOtCT/AIVf5vZy/wAx&#10;vrvrLZW3tu7cxvT3xR6t2hLRbexdDiYqR63cO/Nw4vEtBQwwxJRYfa+Ux6UkQUCGFgiALaz8Xw16&#10;cj/F1u2fySOsp+pP5UPwY2lVU0lHV1vRuE37VU8ysk8c3auRyvZ5WZH9aSKm7wNJ5W1vx7Yf4j03&#10;5n7etBH/AIUe/OOk+Zf8xzfGC2hmFynU3xfx0vQuxpqWdJ8blNw4LJVdX2luelKBo5P4jviabHxz&#10;ozJUUOJpZFIDcPxiij16dQYr69bgP8rv+Vh0Z2J/LU/lO1neOIzuYn6Llr/mDiNhTzUC7K3d2N3S&#10;ctvLbdf2Rt/IYqslz0ezMbuKilx8AlpwktOEm8tO0kDNM5DNQ9NHix9etQn/AIUvLsLA/wA3/uyL&#10;rDG43a+RxO0ul6reD7Zhp8Ur9iTdfYHMz5srjY6ZabMvh63GmWUWleZDKzaySXY/gFenE4EEYr1v&#10;ofyTviXS/EP+XR0DtfJ0ch7R7W25Td/93Z3IM1TuDcPZ/btJS7qyL7iyMoNVkcjtzC1dDh/JKzuy&#10;Y4MxLszFlzVj6dN1qa9aVv8AwrX3Xj8//NE23g6OOmFRsb4s9V7fy8sQUTvkMlu3s3d0a1RHJePF&#10;bkpSl+dDD8W9uxDt6cj4H1r1vFfyksMvXH8qr4L0+4ZhjIcX8Uertz5eor5PGmOpMxs+l3bUyVUj&#10;swihoqXJEk30qicWAA9svlzTps8Sfmevnudk9ubt/nq/zseu8RubJ5SXqvtTvjD9ade7e8tTEuzf&#10;jDsrL1+Xr6fGU6iJsfmcrsPEZLM17izHL1szEhAiqopoTpz4Ur+Lr6m2CweH2vhMNtrbuMosLt/b&#10;uKx+DwWGxlNHSY7EYbE0cVBjMZQUkKrFTUVBRU6RRRoAqRoFAsPaXpvr5Pn89Xtmt+T/APOA+Vku&#10;2qhc3FiO0sF0FtCnpmEkTVPWOHwXWVXQUzxs4kFTvXE173APrmP549qkwg6dWgWp6+qZ0t17RdSd&#10;O9T9VY1Eix/WfWuxev6GOOwRKXZ218Xt6BV0gAgQ44f6/tMeJ6aHQm+9de697917r3v3Xuve/de6&#10;/9PX2/2H/Gr/AO35Pvsj1yY6se/lcZ7rf/ZmaXrLtbYuzN77W7p2zlti08O8dvYfOwY3cUSruDBS&#10;Ur5WCZqNcvNiXoH8Ol5ZaiHn0D3zC/vbdj93Y/ujb97q+yHuLvvLvPnIe4Qb3r228mtTc2UQe3vo&#10;rhYiFniht7h70Ryhk1WtCCGIOXX3Lt05RHu/Fydzpy1Ybjs3MFnLZj6mCKYRzAeNHQyAlFlMRhYJ&#10;lneMn4ARct8vv5XXT/dOzhWdF7U2P0x2viZaf+F1OJo59u7F3JQeULW4vdGJwdFWw0s6wOZKevpa&#10;Q1AkQJKJI3unAX7jP98/73+ynPkm2feg5w3vnj2bvo2EhkENzu23TipjuLSaV7driFz+nc2txOQE&#10;Ky2zRvG8Vx0H9+PuXcgc/wDLnie2mxbbsHOtuQYjEht7Sda90VxHCjhcZSaOIuGGlgynFZXxi6c3&#10;f8AfnJ1JP8osJiduba3TRbv23tDsmDJUuV2IMvncFNhqTM0ufCxfw/7arr1o6oVcdLUUkVb5ZEWA&#10;+Q9iPvZ+9nI395Z/d4+/W3fc35tl3vm2wG33V7tHhzW26iG1voryS0lsmXxWa5gtZmtPDEsF5LAY&#10;IZXcOFw59mPbzffuwfeM5Jl95dphttovFuILTcA6SWgmlhMaypNgx0MngSeIsUiLKXZREdZ2hvpY&#10;+kgqrqysrI6soZHR1Yq6OpBVgSCDcce/jBnhmt5pra4ieO4jdkdGUq6MpIZWUgFWUghlIBBFCK9d&#10;nlIZQysCpAIIyCDkEHgQR+0ZHXIfX/ercCw/A9s9e67/ANj/AMb/ANb37r3Sf3Ju7bWwtv5je28s&#10;1j9ubV2tQTZnPZ3J1CUtDjsfQgyyzSySEa3cKEiiW8k0jKiBmYAjHkL2+5y91+c+W/bb295eud15&#10;23q6S2s7WBC8kssn2YSONdUk0rlY4IkeaVkjRmBbvW+bTy1tO4cwb9fxWuzWcRlmlkYKiIgqSSf2&#10;KBUsSAoJIB1L+sPgj3r8z9y7+7d6t27t3YXUe6Owd55LbW4t+5KXCYyahrdz5Gp/hmBxmMocxmMq&#10;MHFOKaWSKnWkSeNovNrRwn3Je+v94x92r7imw8ke1XvNzpfb17vWOwWS3FhtVuby7LR2saePcvJJ&#10;BbW31TKZY1uLiOWRG8RYyhDHhjyd92j3J+8NvfNHPnJe2Wu28jXu7XLwT3khiRke4kJSGOJJZHMA&#10;OhiEEWsGMSalYLsKdMfy9fip1JsrA7WqupNidh52iiops7v3sLbWO3JnM1m4fG9Vk0/iyVkGDxoq&#10;0LQ0VOqQRQgK/kbW7fLd78f3r331ven3I5k5k5X94d85X5Uup5Y9v2faJfpore0clIYXeFfGu7to&#10;yPFuZHZzcMzW4gj8KJOqnIX3VfZHkfl3a9puORdt3PcYFRpby9gjnmklFC8lZQwiTUKrGmlFUUOo&#10;6mOq98tuwtq9pfI7tveWxcFt/bmyq3dlXjNpY3bGLx+Iw8m39uRQ7exuXio8XT0tJ59wU+MFdK4S&#10;7SVBubW9/Zd9z/205x9ovuz+zfIPuJzTue8+4FpssUm5Xd/d3F7cvf3Vbq7ja4unkmaK3nme3gVm&#10;okEUaKFVQBxO99+a9l5192+eOYeW7C1tuXpL0x2yW6RxxGCBVgjlURKqkzLGJmOSWkOSKdZfhvb/&#10;AGb34q/gf7Mj0Zf/ANGftb3NvOn/ACp3Nn/Ssuv+rD9Azkf/AJXTlD/paWv/AFfTr6uPvkp10+61&#10;Pf8AhQ78ru4f5e3y/wD5WvzZ2BU5jI7M2fk+9tidl7HpcnUUuH3vtXMv1jU7i2tX0pkGONfndrzV&#10;r0E86uKXI0NPOFJgFnYwGVl62BWo8/LrZR+N/wAjunPlp0vsXv7oXeeN331j2FiIcrg8zQSL9xSy&#10;2EeRwOeoC7VOE3PgK4PS5GgqAtRR1UTxuoI9tkEGh61/h6V/bcHXdT1X2VTdvDCN1RPsLd0PZY3K&#10;YF282wZMBXpu7+ONUkU64k4A1H3Bf0iLVfj34cRTj17r5LP8pP4+5v5J/wA074qbD6qoMtV7e278&#10;iNqdrZHIiCZ5MB1Z1Fu6j7By+bzU6KFx98Jt+OlSWUoHyFVBCCZZUUqmNFPTrHtzxp1cn/wsG7Jl&#10;zvzo+PHVyu5o+vPjNR7k8Zs0aZPsTsfesNawFzZ5KHZNFqBHIVT9Le6RfCetRjiery/5anzO+PP8&#10;tH+RR8H97bsOR35uvtatzmE666f64nw2U7Q7f7d7K7o3g0m1dqYqvyVFA9VhpK9Y6+eomjho0gWI&#10;t5pKeCSjAs5HTfEt616rK/4U+Zr4c92fOP4e/GXdK4XofvCooNpz94fMLP0lfksF1r0xvevzlJtn&#10;Ze7NpYGank3rJg8r5cyayWqplw9LL445jFWVDU9o6hSfLqy1GogY6OTsv+WJ84vmZ8YNq/ELP/zz&#10;unu6Phvjcdt/EPT9F9e7P3r2BvTr7bn2U+29r7m35jN7Q5mvxOMjoacJDXZDIqfDGKn7gRqo0WAO&#10;rQa9VBFfhz9v+Tq+L+XV/K9+K38sfrXJbE+O+2sjUbi3b/DZ+yu2N5VVLluxuxK7ExTLjxmcnS0e&#10;PocbgsY9XO1Fi8fT0tBTNPJJ43nllmkbZixz14kk1PHoF/59u9JdifyhvnDl6eRo58p1djNlrpOk&#10;vF2BvvaOyKxL/wCpagz8tx+Rce9p8Y68OI+3rTQ/4SW1vX+M/mW72yG8dy4bA5tvi92HjtgUWZrq&#10;THnO56t3v1pLlKXFPVvGtRlaXbNHWzCCNvIaVZn0lY2Iekrpp05J5fb1vM9AfzJemflF8y+/fiR0&#10;Ti8t2HjPjRsbEZjtnvzBV+LrOqsX2Tm9w/wej6fw9XTSzT57ccFFS11RUVcDfZwz42qpbtLCxDBU&#10;gAnpvPHy6+at/PC7Lk71/m8/M3LRZOCWlou64+o8dU1FQBRUUHVuHwHVLAzn0w0cFfteWVzyqFmP&#10;tQgog6cTC1633v5lvzJrviB8dej/AICfD2po91/Or5J7R2b8dvjPsrb1ZDLXdfbcbb9FtLI94bjF&#10;MtUdu7Z2Vt6llnx9XPH4jVxfcaXpKKtaNlVqxY8B02B+wdfOQ/mRdC7N+L3za7w+N+w8hU5bB9LZ&#10;nbHXFTuLIyyNXbm3Xt/Yu16Pf268gZJKgwybj322SrfEp0wRzCIABB7fBqAenUNVqevqkbe+Wnx1&#10;+P8A2J8LfgHS5TLbg7j7X6lpodhbR2Pi49w02zuuuq+tFrW3x2NXQVkKbO2fkaTAmixlTIsj19b6&#10;IoyiSyRpiCdTeXTI4Dr5nXy4zf8As9f86jtWmh15DH97fO6j6nwjxMZ2qNpP2niepNsyKy/WM7Vx&#10;tMRxZU+vC+1IGlR9nTwxHj06+uBRUdLjqOkx9DBHS0VDTQUdHTRLpip6WmiWGngjX+zHFEgUD8Ae&#10;0nTXXyd/+FBvYFR2R/OC+ZNa9Ss1NtveWzevMeHZESkp9idabK2vVQGQnSqjL4+qY6v06/apMIOn&#10;E+Gvn1vnfNf5WdKfGb4XZD4KbS3fUZX5J7r/AJcndo6l2VsfEV+55sNtPqD4wbgn/vpu6vwkc9Hs&#10;fbNVR4FocXW1rwpX1gEdPrKsVZCksW8q9NDgOtDf/hPR2Dsnrf8Am+/D/N79rKLHYnMZ/fmyMXk8&#10;hNFBSUe7d99W712fs+NpZ3CpPldx5emoYuQTNVKB9fbzglTTp5/h6+nt8wPk/wBc/DX42dvfJHtL&#10;M4/EbY6w2bl87BBXVcNLLuTcqUkse1dm4hZXRqzO7uz709BSQpdnmnB4UMwTAVIA6a+zj18lv4KO&#10;/fH8zX4oV3ZGVpDU9q/NLqDPb1y1eRHSV2Q3R3Jgs3mzUNM/p/i9bUyxjUzG81vr7VNhTT06dYAI&#10;R5U6+tLQ/LTpPLfK7NfC7D7gyGX752v05D3nu7CYzCZGtwO0NkVu48ZtnDw7n3RDE2Hw+6c/VZaO&#10;posVLIKyegU1IQRFGdLQ01eXTXRlPeuvde9+691737r3Xvfuvdf/1Nfa3+t/rf8AI/8AAe+yPXJi&#10;vSn2Tu3J7B3ntHfeGbx5jZe58BuzFtqK2yG3MrSZiju4DEAz0a3NvoT7DPOnKu1c9cn818kb7CJN&#10;k3jbbmyuEIqGguoXglUg4NUdhTo75a3u65Z5j2DmOwAN7t97Bcx1NB4kEqyp9ncgzQ049b5WEzlD&#10;ufCYTc+LkSbF7lw2I3DjnS2iTH5vHU+To2B+hH29Wp/Pv813nrlDcPb7nfnPkHdmru2xbtebdMaU&#10;rNZXMltIaVNKvExpU09T19OW17jb7xtm27vaEG0uoI5kI/hlRZF/kw6o5/ngdibaTZXSnUQZKjeF&#10;TujK9kTKpjZ8VtikxFZtenNSCTJGc/lK2XxD6MMe5P8AZ9/R5/zLse2PNS7v94n3nlUx8jyW1lss&#10;ZJxPfRyG+moOH+KwSQVY+d2AvB+ubX94/wA2bQvL3t7yOrat+e8kviBT9OBI3t11eY8WR20UFD4L&#10;14Cot9DfPT4/dB/Af4/7o3PmMtuPK43FjrCfYu158dlt7f3r29UVkmYWto8tl6KPFYimxssFXHNU&#10;SpF9tVU6QqxdEERfel/uyfvLfen/ALyz7xu1ct7Ra7LyZd/S7ym9XySR7a9pPaW9vClubeJ2uLtr&#10;mG4hkiUBla3nmnddUZmHXtl9532t9r/ux+2e8bnfzXd5bxLt7WdsUkuhcwljIHSSRFijWMpKC7KP&#10;CkiCA60Xqybo7unY/wAhOr9sdt9dVGQm2vuiOsWCHLUYx2WxuRxVZPjstiMtSJLURRV+ProHRjHL&#10;LDKumSN2Rwx46feb+7f7jfdP94+ZvZP3Ritf6zbcsUqzWsjS211bXCCSC5t3dY3Mci1BWSNJI5Ek&#10;jZapnL7219xeW/dXkzaOeeVJZW2a8DgLKuiWN43McsUi1IDo6kVVmVhR0ZkYMQ0+VHy76r+Ie1dv&#10;7m7Lg3FlqjduWqcTtzbW0qOhrM3lJMdBDUZWtDZTI4vHUmPxcNXD5pJZgWeZERWJ9Mv/AHI/uG+7&#10;v37Ob+a+W/bTdNr2zaNhtYptwv8AcHlEMP1JlW1hSOCOWaaa4aCUqAqokcUjySA6EkCHvb778l+w&#10;+x7bvXN0d1PLezGOC3tlRppCgUyMPEeNFSNWUsSwyyhQScVQ/wA1T5M9R93fFToGq653WuTqewt9&#10;y74pMH9x9tmsZt7bmCz2AzVNu7DU9TOKCro9z5CGnjScsrzU0j07Oilz3H/uZvud++v3ZvvWfei2&#10;v3Z5TFrY7Hslptv1ixu9ne3V1PFewybZdyxRNPCLNGaYxqrRmeKK4SOUaFwb++57xcke4nsr7Y3H&#10;KG++K26bkboRVpKsEEM0Mq3EaswR0uXjUKxILRsYywUnqwj+WR2JtrsD4Y9S0u3vHDW9d0mS663T&#10;jo/10W4sPkKjItNKvAP8bxeXpq9T/wBNBH1Uj3yq/vlvazm725+/v7r75zIhfaObI7Ld9un7tMlq&#10;bSGyeOpAAe2ubOaFkBakYhc0EgHWV33Oubdm5q9gOSYtqIW42tHsbmMUqk8TFyTT/fsckcwP/DPU&#10;HoW/mh2lJ018Vu8t/UtTJR5Wi2NX4Hb9TH/nIdx70mp9oYSoiFuZKSvzqzcfQRXPA9wl/duezsfv&#10;l9937vXI95ZmbZYt8Tc7xQO36baI33J1kr+CV7aOBvXxtPFuhv8AeI51Pt97K+4vM8Vx4V6m3PDA&#10;1CSLi6K20JAp+GSUN6ACpwD1pMgAAD+lgP6/8T9T7/QQ6+c3JNejIfDf/sr34qf+LJdGn8f8/P2v&#10;Yf6/sM86f8qfzZ/0rLr/AKsP0KeR/wDldOUP+lpa/wDV+Pr6uPvkp10+6rG/mp/yvurf5qfQm3Ol&#10;+xt87p6yyext8wdhbG33tPH4rMVWKzqYLM7dqaLL4TLCKPM7fyOPzTtNTxVVFMZ4IXWdQjI9lYqa&#10;9eBINRx617ugv+E8n82f4EbgzGR+B380LYG0MRnKxKvN4TcW0N37d2xuKWHxQwVuf65rcf3FsnIZ&#10;SOkiEYqXiNTHGNCSgfRwyKeK9WLA8Vz9vRie2P5Of86n5uYNus/nJ/Nm2XR9J5GamTdGwuiOsJqS&#10;l3TjqefyvR5ugxWA6XpMykxRWWLJTZCjjlVZPAxUA6DovBc9aBA4Ln7erkf5cH8p/wCJX8sLZOWw&#10;PQO28nl9+bupqKDsPuffdRSZfsfekdFplhxj1tLR0OO27tinqx5osXjaempjLpkm88yiX3RnLceH&#10;WiScnqm7+f5/If8AkB/Mh716s+SXxf3b1pRbtw3WtH1L2HtDs3PZja9LU4vA7h3FuPbG6NvZbFbe&#10;3FDUVKPuqrpa2nnSFhHDTvG0nrRbxuFFD1ZW01xjovXxE/k6dFfyM+q9z/zNv5j3YuM7r7A+PeIj&#10;y/WPWXWlJXZPYuyd8bhq6TCYEbTl3bFgKnfHZ2b3BkoaTG1NTSYrGYiWVqxw7wx1lNsuXOlR1oks&#10;aDojfaPwG+Z3/ClXK7n/AJmHWex/j78Wdori4um+rtnby3vvnL7k7hp+tM1no6vdO4twYraeTxNB&#10;V42TKjDrVLQ0kU748w+ALAKqa1RHRTnqwOio4nz6pQ+Rv8ob+aP8Dqys3rv/AOOnamDwW15TUJ3F&#10;01WvvvaeOpYYmqGzNRu3rSuylbtOhWNGvLlUxjoRYheL2DK3n1bWpFD1aH/Iz/nrfMDq75XdG/GH&#10;5C9t7t77+PXeG/tq9QwQdnZeq3ZvPrXcu+ctFt3aG5Nrb2yr1e6ZMXDuTJUkFfja2qqqH7FnaBIZ&#10;lV2q6AgkDPWmUAVUdb5n8wf4m0nzm+GXyC+KlTnYNr1Xb2xpcTgNy1VNLWUWA3fhsnjd07MyuSpK&#10;dkqqnFUe6sFRvVxxESvSiRUOoj2wpoQem/MHr59Wwf8AhKp/NW3F2VBtHd2B6b632ZDlkp6/tuv7&#10;Xwe4tvjGJOPPl8FtzbRrt9V8zQAvT09Tjsc0jhVleC5ZVHiJ054noOt97+W1/Lq6T/lm/HDD9B9P&#10;rUZvI1Vadzdn9l5ekgpdy9nb8qaWGlrdwZSKB5kx2MpKanSlxmOjkkioKONV1yzPPUTMMxY1PVCa&#10;mp603PnH/wAJdP5gHaHzV797F6Qz/Se5eoe5u4d+dp7f3ZvPsGv2zltuUvYu58hu2swe7cFHtjK5&#10;R6zb9bmJqYTY9K1KuGFJvQ7tCjwkWgrx6sHAABHWyH/KD/kedc/y2Tke4+zd8t8h/mBurAx7by3b&#10;WTp644LYG1VggpTs3q+kzk9ZmaemmoqWGmq8rVOlXWU8KwxQ0dMXp3ad9WBw6qTXyoOqE/5oH/Ca&#10;X5z/ACX/AJg/efe3QWf6YyfUnfe+H7Ejzm+d8ZDbGV2Vk9wU9G+5cNn8JS7czFfWw0GZSoko5sel&#10;WJqRow4jkDL7cWRQoB49WVwBQjq/b+Vn/JY2z/LU627G3iN/w92/NnszYFXtLId5bqhyUOB2ljqT&#10;FpHtjr/Y1LVyZXOYnY9DlaGikyFU5euyQpIT4oYYKekioz6iP4eqEk+VOqSf5ef/AAmH+YPxo+c/&#10;x5+Tfefcnx43bsjqTs6Hs3cuM2lm+xMnuvL5XD0uSyeDfHQZvr7CY2aoO7TSTTPNVRBYldhqaymz&#10;SAqQB1YtUU09bxvtnqvWj5/NN/4TGfKr5U/Oztj5IfHHtXo+DrjvrdMG99xYvtTO7y25uXYm5MhQ&#10;46n3TDBBt7Zm7KTc+IqshTzVtG6TUkyLMKZ4rRColfWQBQDx6urUFKdXifyn/wCSN0r/AC3dl70y&#10;28NxH5D/ACK7e2qmyu0O1tz42SPF0+wmo6alm6t2LhMjVZKqxmypkpIhWyVM0tXlDBCJfFBBT00D&#10;bOWpTh1UmvljrWh+Z/8Awkw+U22+689uX4Kb7633f0vmc9U5zZ22+wd45LY/Y3Wcc1R97S7eqcnJ&#10;ichidz0OBlPio8nHVwVsscaGenEgaV3BKCM9WD/xCvVuPwN/kCd+Ve6Ove2P5vHyw3n8xKnqiqx2&#10;Z6o+NGV7L7E7O6b2puHGeVcduHeeR7CqIo93VtDBIFXHU2Ngo3Yaaqprqc+AVaQZCjqpINaCg6qr&#10;+bn/AAlc+Y26fmf2Vv74kbt6Zp+iOy+x8t2PtXIbr3nltlZ/qV90ZufcGQ21VYXD7Vyc89DtLKVU&#10;keKqMYah5KJINaxSh7XEooK8erB6ChXrar/lV/yudkfy2Ortzw1u+Mz3f8kO46vEZ35Ad/7qauqM&#10;7vXK4almp8Jt7ES5atymXo9m7XjrJ1pUqamapqpppKiZgWjhgadtR+XVK16tV90691737r3Xvfuv&#10;de9+691//9XX2/of+J/2/vsj1yY9R139Tax/P9effuvcM9bpPwE3Z/ff4a/HTL+Q1E9L15Q7Wnk1&#10;6yajZWRyGztDNz61jwag/n8H38B/96hyanIv94B95raorXwbS53uPcEGnSGG5WNrfyOvqDNcS1Ix&#10;qDedevoh+6/vicw+wHtVexzazHtaWxINTqtHe1IJ9R4ND5gj16oJ/mz/ACB6m7z7w2pQdXSwZ09X&#10;7ay2zt0b5pYTHQ7hyr52WtXEYuodFkyWM2vJ51SpA8Us1VL4tUYDt9NP9y391/3p+7P92vmiH3nt&#10;jt19zRvo3W02tpBJLZW7WdvbiS5C1SG5u/BV3gVnaKKODxSk5kii5fffp90eR/cf3G2S05NdbmTZ&#10;7SS2ubtVosshlLiJGNC8duddH+AvK+iqjU1WEFPNVVEFLSwTVVXVTRU1LTU0LT1NTUTSLFT09NDE&#10;rSzTTSuFRFBZmIAFz77BTzQ20MtxcSrHBGpZmYhVVVFSzMaAKACSSaAZPWEsEM91NDbW0LSTyMFV&#10;FBZmZjQAKKkkmgAAqTgdbqPwg6Uyvx/+LXU/Wm4kan3VS4mt3JuykcqXxu4945Oq3FkcPI0ZeNpc&#10;GldHROV4L07WJHPv4BP7y77w+y/ec++Z7t+5HKd3HcckQTQ7XtsyZW4s9tiFuLlG1EPHdXAuLmFx&#10;QNBLGdINevoj+7d7eXntb7L8k8o7ojLvKQNPco1Kxz3LtO8R04rDrER45Q5PHooH84fo/N9l/HbA&#10;dj7boZsjkektx12dzlLBHJLUDYu5aKnx+4clDFEjs6YTIY6hqZyQFjpBNKbLGfedP9wj94Plz2v+&#10;8lzz7Pc0XqW0HP8AtdtHZSOwVG3Pa3uJbe1NcBrq2u7sRmvdNFFCoZ5VHUC/f89udx5v9qNs5r2i&#10;2Mtzy7dvNMoBLfRzoEndQAa+E6Qu9aBYhI5ICUOrRx9R+bG9x9f8ff2L9cUc8OtjX+TP8guqYevc&#10;x8cKqWDbvbNVvHcW+MZFURyJF2LiZ8Ri/O9BXaTEc9tihxLrLRuyO9DGJ4vIEqBF8sv9/t92D3m3&#10;Xnbln71e2F9y9mdt2G02q7RX7tnuDezlJnhJFba/lu4Y/HjVmW4VY5tKtAT1s/u+/dbkePli89pJ&#10;ilnzxJfT3cYINL+Pwo9RV6BfHgSNgYSdRgTxU1BZvDFD+dNvKbB/GHZO0KacRtvztvFpXQ35nxO1&#10;Nv5rMSLwR6Vy9RRNzx6P9a0Of8y9/IMO+/ef92vcK5BZeX+Tvp48YE26X0IDV4giGynUU4iRq9Db&#10;+8O5gn2z2c2DY7dwP3lvcYkBGTFBDNJQZ4+KYTWhwKUzUavX1/3n+l7f6/v6/euLnRkPhv8A9le/&#10;FQj/ALyR6NH/ALE/a/19hnnT/lTubP8ApWXX/Vh+hTyP/wArpyj/ANLS1/6vx9fVx98lOun3Rcfl&#10;Zv75E9adL5/dfxY6GxHyS7lpa/C0uB6tzvZmF6mxmRoK3Iw0+ZytRu/P0tXj4/4Jj2ecUxCPVFdC&#10;up97FCcnHXutKr58f8KTP5ufxa7c3J8ed+fFf46fGLszAUeKyFdj8kM33Jl48TuHHJkcLlcRuHG9&#10;gR7HydNV0sqvHItLOodXjkQSK6o8saEVrUdWVQRXV1uUfATtTs/vT4SfFPunucY3/Sn2v0N1p2Jv&#10;Y4jGDC42TNbx2tjs/LNTYlZJUxonhr0doVOiN2IUBbANMAGIHDqvRu/devde9+691WD/ADiPg1uj&#10;+Yf8Be4PjdsHN43A9j5GbbO9+uajOTSU2AyO8Nh5ulz1Bt3OVcSu9Dj9zUsM9B91pdaOapjqGVli&#10;KmyNpavl14GhB9OtZP8AlI/zOuy/5MuwMp8DP5o/xk736U652rvPce4OtO56XrnNbgwe3RuqrbNb&#10;l2/mpcJFW4zee1ZM5NPX0GY25U5VxJVzQvE8axyI666+5T1ZgCaqePV926v+FEX8pbF7b/ie1fkZ&#10;ke4M9X0kjYbrXqzqHtzcu/tw1TRnxYilwtdsnEUNDWVclol/iFVRw6mGpwvPtvQ3p1Wh9OtcD+Vd&#10;/KE+QPy0/mb1/wDMg7f+OOX+IPxRwPyG3J8lOt+rt7YJ9q7o3Jm23lkd4dZbN2tsipgochi9s7Zy&#10;70dbX5OekpqCeOlEFAkgnL0zjMFXTWp6sWGkKDXrf79sdV697917r3v3Xuve/de697917r3v3Xuv&#10;e/de697917r3v3Xuve/de697917r3v3Xuve/de697917r3v3Xuve/de697917r3v3Xuve/de6//W&#10;1+pYpKeWSGZGimgkkhlidSrxyROY5Y3B5DI6kEfUe+x4IIDA1B65MkMCVZSD6HBH2g5B+R6x/wC9&#10;fX/D8/jn+nu3WutuH+UrkHrPg917CXN8RvHsvHRkX9AO7azKAAnniTJk8e/iX/v1Ntjsfv8AnMFy&#10;iCt7yps0zfMrHPb1P+1t1H5dd3fuL3Bl+7lytGTiG9vlHyBuXk/wyE9J/vP+Ux8b+6d+5fsWjzW+&#10;esMxuTIVGW3Ni9myYKq25lcvWzvPX5WkxmaxtS+FrchUOZJlgl+2aRiywqWJIm+7j/fl/eX9jPbT&#10;ZfbLmvk7ZudbLarZLexvb6a5tr+O3iXRDFdTQ+It4IkCxpK8cdwyKPGmlkq5LPcr7jPtL7icz33N&#10;dvf7hs99dyNJcR2piMMkjnU8ixyI3hO7EswRtBYkhASai18ev5c/xe+OWXod17b2vk96b6xreXG7&#10;17HyEGfyWIqQfTV4TEUlFjduYeujP6KmOkNVGP0zA/WCvvTf3t33vfvS7Bu3I268w2PK/txeqyXG&#10;3bJHJb/VQtSsN3ezSzXc0TAFZIo5IIJkZkmhkQkdDn2p+6Z7Oe0l7bb1tGzy7hzLDlLu9dZpI2z3&#10;RRqkcEbitA6x+Ivk/Ho9Y55PJP1PvmJw6yW6xyRxTRywzRxTQzRPBPDPGksE0EyGOaCeKVTHLBLE&#10;xV0YFWUkEEH2ps7y8267tNw2+7lt9wglWWKWJ2jkjkjYNHJG6EOkiOAyOpDKwDAgjrTxpKkkUiB4&#10;3UqVIBDAihBBqCCCQQRQgkEU6rG7e/lI/E3s/L1WfwNDuvpzKV0z1FXT9c5DHLteaeT6mHamex+U&#10;ocVHfnw496SHj0oPz2a9iP79H74vtRtFhy3z3BsnPe0W8ehJtzjmg3KgI0+JfWbqs2laqXuLSad8&#10;M8zMDqw159+4r7Hc53km5bVa3mw3jtqZbB0FucUxbzRyJGOB0wGJQfw5PQrfFP8Al99GfErLZLde&#10;0J9y7x39kqGfE/303nUY5qvE4epMLVmM2/i8TRUWOxkVc0K+eZxPVSL6PKsZKGD/AL7v96d7/ffb&#10;5f27kHmHa9u5a9rYLiO4fbNuaZ/q7iKvhSX11M2u4SEnXDAscMCyhZnSSWOF4xx7H/dZ9uPYq8vd&#10;62KW7v8AmWZCn1V0ULxRNp1RwpGiJGGK9zHXIRVdYQ6eq5P55+WlX/ZZ9vq5FO6dq5yaO/1nEmxc&#10;dTOFuQPR5Rf8/wCw99Yf+Zc3l2BOWvvUc2mP/GZr/Y7MNn4IIdxnI9MG4BxnOfLrEb+8p3GcN7Rb&#10;Sr/4sV3GZhT8QNmimvyGv9vWv3/vX9Pwf949/S91yy6Mh8N7n5e/FO3/AHkn0YBz/wB/P2vz9PYZ&#10;51/5U7mz/pWXX/ViToVcjf8AK68of9LS1/6vx9fVx98lOunvXvfuvdfKc/4UPbyyPb385j5R4vHf&#10;5c2Az3VXVGAp4n1g1GC6v2Li6ijUKGIc7mqqoMALhmI+vtUmEHTifDXr6j/UOx6brLqbq/raijEV&#10;H1913srZFJEAAI6bam2sZgYEAXgBYqADj2mOSemhwHQie9db697917r3v3Xuo1XRUdfTyUldS01b&#10;SyjTLTVcEVRTyAH6SQyo8bgf0I9+690zYvaO1MJOanDbY29iKgixqMZhcbQTkG9wZaSmikIN/wCv&#10;vdSfPrVB0oveut9e9+691737r3Xvfuvde9+691737r3Xvfuvde9+691737r3Xvfuvde9+691737r&#10;3Xvfuvde9+691737r3Xvfuvde9+691737r3Xvfuvde9+691//9eoX5i9a1PTvyx+S3V1TTtSnY3e&#10;vae36OFrKGxNHvTLnCVEQHHhrcNJBNGR9Y3B99auStzTeeUOWN1R9Xj2EDn/AExjXUPtDVB+Y65i&#10;c92Em2c580WMkJTRfzaRj4DIxQ4JwyFWHnQitDjouFvxz/xrn2J+gn1ts/yj6SSl+EOyJmvbI747&#10;Mror8ftruNqD0/7SZaFh/r+/ig/v272K7+/xucEZBa25Q2aJvkx+rmz6HTKp+wjruz9xSFovu6cu&#10;ORiS/vmH2Cdk/wAKnqy/6j/fccj6/jj3xr6zA+XXuf8AW/1v+I/H49+6916/+3/3j/iPfuvde/x/&#10;H+wt79178uvf0/H++/3j6e/de69z/r/4/wDGvfuvda8X89GGT+8fxoqTYRS7d7Pph+f3afL7PmcH&#10;8cJVJ/t/f1df8y6V1C3tR95ixDf4xHzJtkhH9GSylVT+Zif9nXKP+8pjZd49o5SO02u4Af7WS1J/&#10;48OqFP8Ajf8Are/o565hdH4/lZ9d1PaX8xX4b7TpYHqBF3vsreVZFGDq/hXW1Y3Y2YkJANo48XtS&#10;UsTwBf3HnuvuQ2n2350vCQK2EsY/0048Ff8AjUg6kL2p21d09xOUrVmppvFl+36etxT8/CNfl19Q&#10;n3yx66S9e9+6918lbNT1Xyw/nxVdlXJ0/bn8zxKOMA60k2lP8jUoYQtgQUg2pSA8cEJxYe1Xwp+X&#10;Tn+h/l19aZ3SJHlldI440aSSSRgiRog1O7u1lRFUXJJAAHtL031Qx8XP+FDvwo+WXzkn+DnXW3u1&#10;qfcWV3Dvfa3XHbGRxW26jrPsjMbCx2Yy+SOJnxO46/P4zF5rFbfrKjFVdVRpFVxRoJPA8saM4YyF&#10;1dboQKnh1fNLJHDG80skcUUUbySyyuqRxxxrqkkkdyFREUEsxNgBc+2+tdUndnfz4viJje7pvjP8&#10;X9nd4fPjvykbILk9k/EfZuO3vg8GuIkMOXqc12Dm89t3aAxmJnZI6qtoaiuo6eR1SWVHIU3EZpU4&#10;HXs0r5dJLY//AAoI+KFD3zR/GX5edU/If4A9x5M43+E0Hyj2VisFsvKRZlpI8RWw7521ns/jaHC5&#10;KeF4osrWxUuHMqOhqwyMBsxmlQajr1DSvl1d9uPd+1dnbUze+917jwm3dl7bwVdufP7rzOTo8ft7&#10;DbcxlDJksjncll6mWOhpMVR4+FppJ3cRrEuom3tunl17rX46i/4U3/y8O6fl9tj4p7RpO3Isbvre&#10;eP652N3zmtuYTF9X7k3nmK9MVgadKOo3CN7YrA7izE8VHR19XjIbzzIZooISZQ4Y2Ar59b0tStMd&#10;WPfPL+aP8N/5cmAxVf8AJDseSl3huWmnq9mdR7Ixr7v7W3fTU5kSSuxe1KOaAY/DrLE0f8Ryc9Bj&#10;vKrRicyDR7qqluHDrWTwHVX3w5/4VBfBP5dfIbZPx2OwO7elM52huCi2l11uzsyh2RJtLM7ty1RH&#10;R7f2zmara+8M3Wbdym5MjNHSUTNDUUj1UiRyTRl1JsYiBUGvWyrDJHVlH8wT+bD8L/5aeBxVV8j+&#10;wqo733LSzVu0On9hY+PdXaW5qOHyocnFgVq6GhwOBaeFolyOXq8fQyzK0cUskqlPdVQtw60ATwHV&#10;bvw4/wCFQPwF+Wnd+2Oicptbt/4/7g3/AJui21sDc3a1DtB9kZ7cWVnFJhdv5TObV3Rm5NsZXN1r&#10;pT0zVcP2LTyIjVKllvYxECvHrZVhk8Or7e9e9epfjR1PvTvDvLfGG666u6+xL5ndO685K6UtFT+S&#10;OnpqWmpqeOatymWylbPHTUVFSxTVVZVSxwwxvI6qaAEmg611TV8Dv+FEnwk+f3yfk+LPXW2u3uv9&#10;352PcM3Vee7Mw218bge0Btihrsxk6HFphN05zI4LNTYHGVGQpaWuiTzUsDhnjqAsDXaMqK9bIIye&#10;HRg/5gn8674K/wAuTIybM7f3rnd9dxLixmP9CXTuJpd4b+x2OkiSWlrd1PU5PD7X2RT1kcqPCuWy&#10;NJUTxMJIYpI/V70qFvs68ATw6L//AC4P+FDPw1/mPd1j477R2n2r0323lcXmMxsjCdoUm1mxe/6f&#10;AUU+VzWN29m9r7izUce5MdhaWauejqooBJSwStDJIY2X3toyorXHXipHHoZf5h/88j4I/wAt7Nf6&#10;P+193bh7F7qNHFXydL9O43Hbn3jhaSpjimo6neVdk8vg9q7MFbDOssNPXV6V80DCaOmeI6/elQt9&#10;nXgCeA6CD+XN/wAKGvhJ/MV7ap+g9tYnsjpHuXN0+Rq9kbT7ao9upjuwlxNHNkcjjtpbk2zns1QS&#10;7gpMXSzVJoKxKOaaGGQ0/mKOBtoyor5deII48OroO3O3useheuN29vdy742/1x1psXFSZnde8d0V&#10;yY/D4igjZIlaWQhpaiqq6mVIKamhSSpqqiRIYY3ldEagBJoOPWutdjYn/CrD+XV2D8jNp9H4jaXf&#10;WO2dvHeGK2Pi+9dw7X2vidjw5PN1sONxebyWAk3bLvbG7Qmr6mNJauehSqpo2MstIkauyuGJgK1z&#10;1sqwFSMdbN3trrXVS3zc/nZ/AH+X13BR9FfI/sDeWJ7Iq9m4ffj4fafXW5d4U9Dgc/X5agxJyGSx&#10;dOaGnyFXJhZpBTa2lSAxyMFWRL3VGYVHWwCeAr0aHeHz4+LfXvw7wfzu332RDs/44bl672r2Xt7d&#10;G4cXksfms3hd8Yqly+0MTitpyU53BkN2bhgrY0pcZDA9VJIx9IRXYa0ktpHHrX+Hquz+Xb/woL+G&#10;P8xz5AZj439c7Z7Z6x7CkxmbzvXadqYva1HQdnYnbsU1bmoMFPtrdG4Wx24qDDwPkGoKpUL0Ucjx&#10;yu8UiLZoyor1sqRSvQ1fzBP52XwU/lyZc7G7g3nuHffcpxRzR6T6cwtLvLfuNxjUxq4K7dUlVk8L&#10;tfZcFVTWliTKZGlqZqc+aKGSEF/elQtny68ATwHROvhD/wAKbPgb8zO8NsfH6q2z210DvfsDMUu3&#10;eucl2tQ7Ul2bu7cuRdocRtc7i2ruTM/wDcOaqdMFHHWwRUlTVSRwJUGeSKN9tGQK168VYCpGOtjb&#10;231rr//Qn/8ACkb4z1fUnzgx3eeNx7xbO+TWycZnHrY42Wlj7G68osbs3eGNUgaEmkwEWDyDG95J&#10;a6U29JJ6B/dn5oXd+RpdglkrebXOygefgzEyRt6/GZU+QQdYPfeM5bbbebrbmCKOltuMI1GpP60I&#10;WNhTgo8PwSKHLFjStSdef/fcD6/Sw95HdY9dHv6W/mPfJ7oLrbbvVHXOX2TRbO2w+XfFwZXY2Jy+&#10;QV83ma/PZB6nI1LeaoaTIZKXTf8ASll+gHvnl79/3XX3PvvLe6G/e8Pu7yXut/z1uUduk0se77jb&#10;R6LWCO2hWOCC4SKMLFEtQiDU5ZzVmYnJz25+9x7v+1vJ+1cj8qXVgmxWZmMYktkkes80k76nJBbv&#10;kanotF8uhU/4eC+av/PQ9dcf9+1wVv8Aob3Dv/JkD+7x/wDCZbz/ANz3dv8Atq6G/wDwfP3gf+U7&#10;av8AsiT/AD9e/wCHgvmr/wA9D11/6LXBc/8AJ1r+9f8AJkD+7x/8JlvP/c93b/tq69/wfH3gf+U7&#10;av8AsiT/AD9e/wCHgfmr9f7w9cAH/v2uC/6P/wAfe/8AkyD/AHeXn7Y7z/3Pd2/7auvf8Hz94Hh9&#10;btVf+eKP/P14/wA4H5q/89D10Pr9OtcFb/obj37/AJMgf3eX/hMt5/7nu7f9tXXv+D5+8D/ym7V/&#10;2RR/5+vf8PBfNUj/AI+Hrn/0WuC/p+PV/X3r/kyB/d5f+Ey3n/ue7t/21de/4Pn7wPD67av+yKP/&#10;AD9dH+cF81bH/fxddf0/5lrgv6/4t9ffv+TIH93j/wCEy3n/ALnu7f8AbV1v/g+fvAn/AInbV/2R&#10;R/5+iw/JH5id1/KyPZ6dwV+2cgNjNnW2+2A2vjtvSw/3iGKGTWpkoyXqI5BhYCqkgKQTyTxlx91v&#10;7kX3fPubjnVPYfl6/wBui5gNqb1bjcLy9RzZ/UeAyLdTSrEwFzKGaMAuNIYkItIV93/f33B98BsC&#10;89TWbnbfG8Ew26REeP4XiBmWrEfopQVAqKkE0IK1/gf99/xrj/b+8uOoV+fW0F/wmJ+MdZvL5Eds&#10;fKrM45/7s9MbNk682fXSxlIqjsXsZUbKy0MxBE0u39h0NTFUqDdFzcBP194rfek5oSz5d2jlOCUf&#10;VXs3jSAHIhh+EEejylSp9Ym9Osn/ALtPLck+7bzzTNGfp7eLwIyQKGSSjOQa1BjjABFMiUZ63gPe&#10;C/WY/SH7O3fT9fdbdhb9rHEVJsjY+7N31UjW0x0+2sBkMzO7avSFSKiJN+PexkgdaPA9fK2/kEbV&#10;yXcX85n4kV1fEchPS9g9hdrZ6dl1iOfavXO+t5rXvqvYnP0kGki51OD7UvhD062Fp9nW5D/Nz/mQ&#10;737oy+c/lM/ywRF3V8zu7MNmNrdubt2duPF0m1vjp1jMsWP342X3rJXU+LoN8VOLrmparwzNLgKS&#10;aWRiuQNHAzSLTvbh02KcT8P+HoUf5NX8hHp/+WXBTdzdjZnHdz/L7LYaqx1bvuCjmp9ldXY7LweH&#10;Lbb6rx1ci1z1NZTMaatz1YsdbWwFo4YKKCWeGXTvqwOHWySePDquz/hVn/M33v0hs/YnwD6T3NWb&#10;X3J3XtGp3933uLCVk1Fm6bqapyNdt/bWwKOspZEno6XsDK4jJSZYq6SPjqCOnOuCtnU2iUHuPW1F&#10;TngOjFf8JPviVtvqP4AZX5N1mFpv9I/yk3/uScZ+ejjTJ03V/WWXrdkbZ27T1Dp5o8fNurGZrJPo&#10;IWoNTCX1eKPTqU1NPLrTGrHohv8Awsx2pgFxnwK3wuPp03RNXd/bVnyioq1NTgaan6ry9JjqiRQs&#10;k0FHkKmaSEMxERqJdIBka+4vMeXVk4n7Osv8vvbPyz/nG/yX/jz8PsT2pLtnr3rT5fP0f8s+xarM&#10;mLfVX8U+u9sYjszaG1dupU09RHn8ksu6cZh6WKQPGiYmiNUJKYVIbbaUYmnl1U9rHHWvt/OS+GXX&#10;f8qv+Y5RdafHHcO4sptTbW2Ope8djpvfI0+b3BtnNT11XUDC5XK42kw38Shgzm1jWRN4oZRS1MaF&#10;iy+RroSy1PHpxTqUg/Z1ug/8J+vjTnez+pt2/wA1X5b01P2X8v8A5t7k3HuLF7y3Zj4K6p686Pxe&#10;Yqtv7V2hsCirDWR7O29uGTFS1iQ0RiR8MuMpyNNPZmZDTtXgOmzStPIdaaP88nA7U+M386L5JV3R&#10;eKw20I9ndldUds4fD4Shgx+HwPYGW2H172VmZ6TH0IpYoErd45CXIyRx6AJKltOkWs8lSgr1dcpQ&#10;8Ot1P+Sh8HsX2J0k38yL5tbW253j8zfnKJu18vu3sfbuL3LD151FnXt1psHr7DZujq8fs/BVu04K&#10;XIPFRxxFaaqp6LUYKONfbLtQ6V4Dps+nl1orfzt+ueuujf5sHzD2N0jgsZsPZO2uydu5fb2D2nEm&#10;IxW2s1nevNlbu3HT4CkoRBBh6ek3nmK5oIKYRx0fCRKioqh9KlFr06mV635f5gX8uTuj+aRuT4J9&#10;Xdqb6yG0vhBsXYuQ7Y+S9LtjcUGL7G7J7kbbeDxOxNt0VJPj6+Cnp6Na7ITvkJIpI6eGprFVRUtS&#10;ujAYLqI+LplSR9tOtAH5I4nO/wAo/wDmp9qYn40btbJZb4o9yZYdSbm3hS0mbq6elrcAk+Ij3HTU&#10;yY/H5jK4bFblNLVHxRU9TPAzNEEYxe3x3KK+fTw70z19D/8AkvfAHbnx2+GO2t+907do+wflP8us&#10;FF3V8o+xOw6Gm3TvPdGW7Opm3DS7D3BlM3HXVU+H2xg8tHS1VCztTTZJ6ydkLTtZO7VNBwHTRoc+&#10;XXzkO0+yNxfA7+aL3rvj4qHG7WzPx5+WXfOG6ahTFplcXgMfiN+722ZhcVDiZB4MjR0GEqTSRQuG&#10;jkVVDK6+kqOK59OnQNSAE9fR/wD5Zn8qbpL48/FnDv8AIPrHZnd3yj+QeCXsT5ado9vbaw/Ym8N5&#10;7/7Ap5M7uXaNdmd1UGQqv7tbXly8mPSnTxxVUsUtXKhqKiRynZyTjh01x+zr51nVGHoOqP5zmwds&#10;dHzT4XB7G/mX4HaHV5oJ6kSUu2MR8nINubaoVnSYzz00uBiigkVmbzQswYkMbqDlTX06c4x+uOvo&#10;afzMfgN2z/Mg+UXxL6O7Ghy1F/Lh6+wm/O4/kRHt/eUG3Mn2h25QvT7e6v61qKfG5On3dBS0FLWz&#10;1/3lPEtOlLNWATxVgpWVhWCqT+LpsEjhx6+bp3z0jsTb/wDMn7S+OXQCZhNg4b5mbk6W6qhyFdLl&#10;MvBiaDuKo2RtulfKT3qcnNTtGkcdRITLMqq7lmYn2+K6anj07U6CT6dfY0nqaPB4qasyVdBSY7EY&#10;96nIZGumSnpqWix9MZautq55WWKCCGCJpJHYhVUEk2HtJ01w6+Qd/Ma+Rea/mTfzMO5e0NovJkqH&#10;uHuXEdZ9L0sjyOH2Piq3GdZ9WrHB4w8EmbxNBS1s8SrdaqslPN7lWo0qB06O1anjTrfi+aX8nDdv&#10;zq7o+HPQHam6a3av8tH4kfGikoRt7r/eEOF7B7A+QNJTr1/hcfLiqnB5KkxeB2x1/h6OoiysnmlX&#10;7irpIUQ1c0qMB6AkfET00CR9vWgpV57ev8qn+Z92Gfj5lqXfe9Pif313N1z1Zm87RjI/xuppBvHr&#10;LB5HM4rFCmiyeUjosuslRRwqkFTVo0IXxsV9v/Eor59O/Gmevpffyvv5eO0Ph58ecRX9kYih7C+W&#10;ndtCvZHyx7q3jS02499797S3spzm58FX7jyUM1dJtXa1ZkHx1HSIY6aRYGqXjM9RM7J2Yk44dNYP&#10;ljr5uf8ANt2RtTpL+bf8sNp/H3HUezcTtP5CwZTY+L21BHjKLa+6a6n25uitosDSUixwYqlxG98h&#10;UJSwwKiUyRqiKFVVD6/CPs6cX4M8M/5evrY+bM/3L8+r/fwf3Y8urRz/ABn+E67+O31+95tb/C3t&#10;N5/Lpry+fX//0dsb+bF8FqX58/EPd3WmGgo4+29mz/6RukspVPHTLHvzB0VXF/d2rrJCggxO98NV&#10;VGLnLsIoJp4apwxplHuTvaPnx/b7nGz3OZz+6Jx4Nyoz+kxHeB5tEwVxTJAZB8R6AHuXyXFz1ype&#10;7QKDcEPi27EkATKDQEj8LhmQ1BA1B6EqOvmh5rC5jbWay+3NxYvIYLcG38pkMHnsHlaWahymHzOJ&#10;q5qDKYrJUVSkc9HX4+up3hlicK8ciFSBb309gnguoIbq2lV7eRAyspBVlYVVgRgggggjBHXN65tp&#10;7O4uLS5iZLmJ2RlYUKspoykHIIIIIOQccemy31/1v6f1/wBYfX290zXrrg2/P+2v/j7917rJEiPL&#10;GkkyQRPIiSVDpK8cEbMoeaRIY5ZmjiUkkIrMQLAE2HupwCQpPyHn/k62o1Mq1AJPnWg+2lT9tAfs&#10;62df5b/8iXump+TXRnb3fON6e7T+H7YGs7Pi3hsbfWM3ltHsynq9uvNsDDRYLJ0uD3U+PzOTytNX&#10;TNPjVhWmo5YpDHK6KcWfcv382ReV9/2bYJL205xEgg8OWJopISHpK2pdaVVVZQBJXUykVAPWUPt3&#10;7Gbrb8ybLvO+vt95yz4RmDRN40c2pP0gA4Q0LMJA2hlohBoWUgmny5/kd/KP4t4r5Adw7lyvVW2v&#10;jd1XnNzVOzd6bs7Fpl3HvbabZuSi6+x+N2zhcZmci29d2RVVHRRUVQtOP4hKQ8iQgyga8m++/KvN&#10;c3L2y20N3JzJdRxiSOOE6IpNNZiXZlHhR0Zi41HQMAt29A7m/wBjuYeXYOYt7a8so9gtmkeMvMdb&#10;xhj4Kj9OniyVVApIHinTqpRjSl+Of8f8eef+K+5z6g7z69/vH1+l/wCnv3Wuvf8AEf761/8AjXv3&#10;Xulh1519vTtffe0esuudvV+7N9783Di9q7S25jIxJXZjOZiqjo6CjiLMkUKNJIGlmkZIYIlaSRkR&#10;GYIdy3Gy2ewvN03K5WGwt42eR24Kqgkk+ZwMAVJOACaDow2zbL7eb+02vbLV5r+dwqItKsx+0gAe&#10;ZLEKoyxCgnr6fP8AL2+Hm3Pgv8Uusvj9hZKTI5zDUMm4OydzUcbRpu7s3cQhrN3Z1S6JNJQx1SpQ&#10;4/WBImMoqZG9SH3yy9xOc7nnzm3dOYpwywO2iFCf7OBKiNcYrSrtTi7MRg9dLOSeVbXkzlrbdgti&#10;GaJKyOBTxJWzI/mQC2FBJKoFWuB0dj2CehX1XH/N77Ffqr+WB87N5QVRoqqL409nbboKoGxhye+8&#10;BUbExZQ8WkbI7liVSOdRHuyCrDrw4j7evnTfyDfhfv8A+b/zW3B1ts3vvsn434PB9F9gbi7K7I6l&#10;MNN2FWbDyeR2zsjKbF2znp5Fh2xWbxl3ZHHNXFJylFDPH4XEliochRWnTjkUGPPovfYO2fkr/JU/&#10;mX1VJjsjUY7tr4wdpw53ae4JYaumwvaHXmQ/yrFZCoUhTXbP7U2Dk2pshCjO8SVdRTM4nhbTvDr8&#10;j1v41/1cevqpfD75ddS/NL4w9Y/Kjq3M0q7F7D2omcyFNW11J95sfOY5ZKfeWz90TK6wUWX2XmaW&#10;ppKtmKxsIfMhMMiOyUggkdNcMHj185X/AIVC11Rmf5r289xRZKkzO1NydHdCZ3r7MY2shr8RmNm1&#10;2yohFk8LkqWWoosji63OxV7xTQM0UmolSeSVEY7R05Hwb7et8z+Sjt6n2x/Kg+BWNpYhBFU/HbZu&#10;4HRQqg1O7RVbqrJvQSNVRV5qSQn6ktc2PHtl/jbpvzP2n/D1qv8A/Cybs+iyPcXwn6apa2F6/aXW&#10;/a3ZOZoFdHlgg3/uXau29v1EyX1ReVuusgFBtqAJ+gHtyIYJ6vHxJ6u7/wCEuvQGb6T/AJVOytzb&#10;jx02LyvyE7Q7A7tpaepQR1DbYrv4NsLaVa6Dn7bM4PYceRpmPL0tZG30IApIe7qrGrE9aUv8/Ds3&#10;I/In+cV8rIMG/wDF/wC73YG0+i9q0lOQ4+76/wBr7Z2FXY6L1FWkm3rS15uLeuX/AAv7eTCDq6YS&#10;p9evqO/HPqXE9CfH/pHpDBU0FJiOoupuvuuKGGnRUiEOzdq4vb5lAXgvO9AZHY8s7Ekkk+0xNST0&#10;39vHr5Rv8zDcNT8w/wCcH8nIdpyvVT9pfLus6e2lUgCc1aYfdOM6Y21UwBSBJFVQYOneNb2KkAH2&#10;qXCj7OnFqqV6+tbsLZuG662Nszr/AG5TpSbe2LtPbuzsFSRqEjpcNtjEUeExdPGigBUgoaFFAHAA&#10;9pTkk9N9fJM+V9VL8sf5zncmOdY6qDuX+YPmOu8egbyJUYbKd5R9eYOMOL6kbDRQLxxb6e1QFFA+&#10;XTgxGT8uvrrqKaigjhVoqeCmp7IhZUSKmpkRSwvYLFClgT9APaTpvr5Exon/AJhv85SejktmsT8o&#10;vnzUJNwTE3Xm7e55GmuB/wAo2N2CD/T0Rckc+1Xwr9g6cGI/y/w9fXBz2Zw2ytrZncOSeHHbe2lg&#10;Mjma+RQkNPQYbA46atqnVfTHHDS0NKxtwqqv4HtNxPTfXyM/gLtB/m5/N4+P1LmaVqql7o+Y1N2l&#10;uyhmRJ2qcBBvnI9u7ypKhH1CRJsBiqxJSeNJJ/p7VNhSfl06e2Onyp/k6+uHvnc1LsrZW8N5VrKl&#10;FtLa24NzVbOQqLS4HE1eVqGdjwqCKkNyfoPaUCpA6aPDr5N38mPb9b33/OM+G8+ZiFdX5j5GS9u5&#10;kSIZkas2TTbh7dq6hrgX/wAr26SGP0bn2pfCH7OnGwtOvrEdh7zxvXmwt9b9y0sceL2Js3cm88qz&#10;uqCLG7bwtfmquSQn/Nxinx7nUeOD/T2mAqQOmz18nv8Ak7bSrvlJ/OP+JVRuemGUrdw/JGr7x3Pq&#10;V54pKvYn94O7chNUuwZzFJk9tAantqLhSbn2pfCnpxu1KA+g63y/54Xyd3TJ1/tT+W58ds7FT/Jv&#10;5uYncuM3Hk6aSVz0v8Vtt4nJ5jvXtvcb0ssT42lrdoYevxdAsrwtWBq0wOJqYAsoM6jw6b4VPkOt&#10;AL+Sh1jj+3v5r3wZ2XXwLW42DvfC76lgniUiePqnG5ftNFmS5Ghm2YNQv9Pb7/Cfs6ef4T19bjLb&#10;+2bhv72xVm5sH9/sXbg3bu3DxZbHyZnAbdkpslV0uXy2LSoNdjsfXw4eqNPNMiRTfbyaGOhrJaHH&#10;TPXyc/5dW3V+cn86ToSt3DStWU3cHzGynee6aKYGT7zG4jdWf703JR1SlSDFVUWCnik1CxVzf6+1&#10;TYQ/Z04QQlPPr63ntJ0318ibc01T8uP51uVCqcuvef8AMjehhVQ0yy7d3N8ikx1MSoBBgpNuuC30&#10;URxk8AW9q/hX5U6c/wBD/L/D19dfWurRqGu2rTcatN7atN76b8X/AK+0nTfX/9Lf49+691q5fzyP&#10;5M9f3zJnfmN8UdtCp7lpKD7vuTqjDUyrUds0GNp1Qb02fRwgCbsrG0MISsolXVnaeNWi/wByEeiu&#10;yn9ifeqPl/wOTObLqmylqW07HFuSf7OQ+UJJ7W/0Imh/TNY8c/ej2jbmVZOaOW4B+/UX9aIYNwoG&#10;GX1lUClP9EUUHcoD6R80E1NPPTVMMtPU000tPU01RFJDUU08EjRT09RBKqSwzQSoUdGAZWBBAPvO&#10;dGV1V0YFCKgjIIPmD1hRLFJBI8M0ZSVCQQRQgjBBB4H1HWL/AAAH1/P/ABS9/d+qfM9SKWn+6qqa&#10;lE9NTfdVENN9zWSmCkpvNKkXnqpwkhhpYdWqRgpKoCbG1vdHbQjvpJoCaDiaDgPmfLpyGMTSxRGR&#10;UDMBqbCippU/IefW/wD/AMnn5f8AwN2RsLpf+XZ0X8htyd19pYTam79zV248ltHfmA2hnN0LPNu/&#10;feI2PVb2wuCekwWPmr6yXFUMFOA2Po5J3JmaR5OeXvNydz/fbjvXuNv3LkdjtUksaBFkieRUxHE0&#10;oiZ6uaKHYnDsFA00Az79quaOR7fbtr5D2LmV77creJyWeOVA7Bi8gjLogKKWPhquo+GtSzHU5r0/&#10;no/Nv4T/ADQ+P2X6s6l+Vs1H278c+2snmZuqqzavYWP2V2/Pg5a7ZeepcZuX+6jbRy2a28J563A1&#10;hyApaiL7mOMOaqKWORfYbkbnjknmGDeN35TDbPudoqicSQmW3D0kQtH4niKr0Cyro1KdBNNBUgH3&#10;p5v5O5t2C+2Hbeagm87fcNI0LRzKkxi1RugkMYjZxUtHRmD0NAQwddQT/X/3i/BP+8e8y+sPevf7&#10;1/sf9h/Xm/v3Xup2LxeUzuUxuEwmNyGZzWZr6PFYfD4mjqMjlctlMhUR0tBjMZjqOKarrq+uqpVi&#10;ihiRpJXZVUEm3tqWaK3iknuJVSBFLMzEBVVRUsxJoAACSTgCtT09BBNdTQ21tE0lxIwVVUFmZmIV&#10;VUCpLMSAAKknAGet8b+SP/J8f4dYWn+TXyLw9NL8nd4YSak2xtOc09bB0ZtLMQ6ayi80TzUs3ZG4&#10;qNvHkqiJmGOpGahhf9ysabAL3z95RzpO/K/LcpHK0LgvJkG6kU4PqIUOUGNbUkPBAM6fZv2lHJcA&#10;3/fFDczzx6QtarbRtQlRQ0aVqDW+Qo/TQ0LtJsW+8cOp4697917qjj/hRdtruHff8qbvLrro7rjs&#10;PtLevYG7On9vTbX6x2luDe26Dt6k7M25ufNVq4DbNBk8tNjUh28sNRIkLJGswLkLci8dNWetj4hX&#10;h1Tf/wAJLPhb370Vuz5ldv8AffRva3TE2W271T1tsePtjr3dfXmSz0TZLde595Ph8fu/E4evr6Gg&#10;eiwwlmijaESSKurUCBeUggAdWcgkUPR7P+FIv8o/MfPDovDfI7oHav8AGvlL8eMVXRNt7E0hmzvc&#10;PT8kk+SyuyaCKLTJkd17SyUsmUwcPqecTV1JGjz1cGmsbUNDw60raT8utU3+Ub8V/wCbD8noeyvg&#10;101ufur49fDTtncWOl+XO5M5tis27s/CYWi0UG5MZhshuLDwZb+/e6sPSDH1GFw9RTvmIo4ocqBj&#10;oZGR1ioyePVmK4PFutlT+fD/ACHMj8lvj98fd4fCDa1LN2p8PuocN0Zh+q5a2ho6/svoTaNCi7Uw&#10;OGzGQNLST732JVJUzUcNRLCmTiyNUmsVC0ySNo9Ca+fVVahzw6Sv8sb+db118OPhD1n8Uvmz8fPl&#10;x1b8hvjVtuo61oNnUXx239mJuy8DgshVRbNO25GoKKHFZqPFTQ4+piyj0dK01OJoqh0mCx7ZCxJB&#10;FD1o0qaEU/LqvDZv8sj5t/z6/wCYXub5tfMHqbf3xQ+H1flsJS4TBb/parbfYmU6j2aWodsdXddb&#10;fydJjtwfd5yGGWqyu46ijp8ZHVZKqqaI1DmKnFiwjXSMnrddIoDnrfTwe39s9X7DxO1tmbcgw2z+&#10;vtp0WD2ttLblCRT4vbm1cRHQ4bb+Dx0AZvHSY6hjp6aFQSQqqLn2n4nqvXy4viN8EvnD8if5rPSn&#10;ZPb/AMQ/lBsXanZPzQw3c/Ze6999Bdpba21hcFUdpt2fuyTPbg3DtXH4TH001DBPCXnmRWZwi3Zg&#10;rKiQFNCOHThICUqCaU6+oX2zujL7J6r7L3pgMJlNyZ7aPX+89z4TbmEoKjK5nP5fAbcyWVxuFxGM&#10;pI5arJZPK1lIkFPBGjSTSyKigkge0w4jpo8D18wP+VD/AC+/mnub+aT8Qd393fEr5M7X2rQfIfB9&#10;sb83v2N0N2ftLalDNsurr+yZsjuDcW4drYzC48V+awaInmlTy1EscSandVKhiNJz5dOsV0kKevqe&#10;+03TfXyE9+fH750/Fv8AmQZybbHQvaeW+QvUvyerOw9iY+j6s3bvKk3fuDbnY77r2nuDF0OPxlQN&#10;27V3NLTwVMcsDtHU0k1w4JJCuoK8cU6cBUqAT5dbxHx86O/mH7T6C+cP80D50Rbh3d87Ox/iNv8A&#10;6/6C+MHU+LyWQx/SOwKLbdZuLb+xtt7F29V58z793vv+moa2rpYpMjX0wpwstTLVT1EcLJK1VV4V&#10;6bNOA61p/wDhPZ/Lv+VWG/mrfH7sPur4w/IPqrr/AKnxfZfYdfufszpjsTYe2DmKTYGf23tnH/xv&#10;d228RjmyE24tzU00ECymd/CWVSqOQ5IRpND047AigPn1vZfzYM12Xg/5bvzMbp3aG9N+dm57oneO&#10;xdn7X682/lt1byr8p2LTx7BNTgsBg6PIZbIVOHpNyy1riCGR0ip3e1lJDCU1CvTeKivCvWkv/wAJ&#10;q/gR8odj/wA0PZXafd/xg766p2h1f1N25uSg3T2r012DsDbw3HmcFDsDG46jzO7tu4jHzZuppN61&#10;LxQJK07RRSuqlY3KvSEaTnq7kEAAjj19AH5ObK3J2T8bPkJ11s1Ufd+/uj+2NlbVSWdaWJtybp2F&#10;n8Fg1kqHISnjbKV0V3Jso5JsPbAwR02eB6+UN8CNsfzIPih84dh7w+Mvxg7Jzvyf6wzW59uUewN1&#10;9NbxzWOpqzcOAzWxdwUO8cYI8F/C8bDjs3UF6yWuooaUhZjOiJf2pOkjJx08xQj4ut9Hrf4EfMnY&#10;H8tr+Y5u3uzfFd3P/Mm+dnSnaWY33TYXIx1G3ttZdOrN07Y6r6I62pqZocJT0e1KHN1FJE1IqUkl&#10;dW+GJpKaCGV2dS6lp8I6axXhjrQY/l+7e/mO/H75gbA7A+H3x87Zy/yN2Hks7iMVt7IdN7mzdFRN&#10;uXC5XZ+4MfvTF5bGUFFhsacZl6mOeeumo0o2/caWJk1B9qEZ4dOkoRlut+r4Wfyu/kD15078wflH&#10;8wt503dX8zz5i9H9hbMzO4FqsfPguodvZjZWRodpdLbCqqWKDCY+jjyq0X8SloEixoakp6emDQUx&#10;qapgsKqB8I6aORQcOtBP4J9Z/wAx/ov5n9c7v+KPxv7ayPye6m3VmqHDbbzHUO4MhRYPL5TCZzZW&#10;4KPe9JmKLF4jB4o4jN1lPU1GRqqKCmVy5mj0hw+dJBqcdOllIoT1vR0Xwy+UXw4/lf8A8yPv/tnJ&#10;br+Sn8zf5o9U7jru2a/rbBV+88rjcvn9u1fW/XPVXWWB2vjZKrIYDqbG7xqai2PpRAjCUU6/Z0tO&#10;QzqBZQPhHTRoaenVAv8AwmX+BHyh2J/M1xXbPePxo726j2j1d0n2nmsZujtfqDfnX+EqN1bip8Ps&#10;DG4bHZTeO38PS1eYqcRuyvnSGF3lENPI1goJ93kI08eruQQoBHHr6KVVHLLS1EUEvhmkgmjhmtq8&#10;Mrxsscun+143INvzb2n6p18gLZ3R3z++Inz+ws+xfj32lmfk90T3zDuPbW3D1RvHeVJuLde2t2Gu&#10;xtcuNxtAG3JtLcTxrKlVTTrDU0U4lhnUMsoV9pXjjpyqlaE9bltD8Mf53VJ0/uj+ZlL2XgKv+aTu&#10;De+w910PxjlngXqbb/xU2fs/sfFZX4s0G20zw2pNuLeGe3xR7gq6aTJHx12DpvHkRlpJastakrpp&#10;29N9tfOn8+v/09/j37r3XvfuvdUSfzLf5F/RPzerM3231VWY7ob5JV+uryW5qLGvN172XXWJLdi7&#10;ax/jlps5Uvw2dx6/enUXqoa4hFSefbH343/kVINo3VG3DllcBCaSwj/hLmtVHHwn7fJGjqeob9xP&#10;ZnYOdzNuVq4suYmA/VVapJTyljqASRjxFIcdurxAoXrSj+WX8v8A+Wfwnzs2K+QPUOf27gzVNS4n&#10;sbDwybj6w3D6h4Xw++MbFJiEnqY7MKOsNJkUBHkp4zx7zg5Q9xOUOeIFl5f3iOSelWhbsnT11RN3&#10;UH8S6k9GPWGvNntzzbyXKw3nbG+jrQTpV4WqaDvA7SSaBXCsf4eiajn/AIg/1t/Xj2OOgMel91f2&#10;l2B0tvzb/Z3Vm6Mlszfu1Ja+bb25sQ8aZHFS5LFV+ErnpmmjliBqcVlJ4W1IRokP59lu7bTt2+WF&#10;xtW7Wiz7fLTWjV0tpYMK0IOGUHjxHRls+8bnsG42+7bRdtBuMVdDgKSupSjYdWU1UkZB44oc9IIX&#10;A+tz/Unk/wCJJJJJP+8+zKnRac+WOuibAk/7EE/76319+68MkAdHi+If8ub5ffN7M0tH0R1Lmq7a&#10;klV9tk+1d0xVG1uqcEqvoqJKzeVfTGlylRSabvRYuPIZC30gI9gLnH3L5N5Fhdt+3dFuwKrBHSSd&#10;vSkYNVB8mconq3Q85R9tubudXRtm2xhYkkG4lqkApUHvodRDAqyxh3U8V63e/wCWl/Ja6B+AsVD2&#10;NuWWl7r+Sr01pezs1iUp8JsVqqAw1uO6s25USVf8E1xytDLlqh5crVRlgrUsMr03vBb3O97eYfcF&#10;pNutgbHlmv8AYK1WloagzuKavIiMUjXBIZgH6zT9vPaLl7kNEuzS8381rcOoGiooVhXPhilQWqXa&#10;pBYKdAuk9wp1LHXvfuvde9+691737r3Xvfuvde9+691737r3Xvfuvde9+691737r3Xvfuvde9+69&#10;1737r3Xvfuvde9+691737r3Xvfuvde9+691737r3Xvfuvde9+691737r3Xvfuvde9+691737r3Xv&#10;fuvde9+691737r3Xvfuvde9+691737r3X//U3+Pfuvde9+691737r3TZl8PiNwYyuwuexWNzmGyd&#10;PJR5LE5ehpsljMhSSgialr6CtinpaumkHDJIjKfyPd4ZpreWOeCVo51NVZSVYH1BFCD8wequiSIy&#10;OoZDgg5BHz8uqqu7/wCSB/LT7zq6zK5T47YrrrcFbJLLLm+mM1mesSJZm1vKu2sBVR7GeUvdtT4p&#10;jf8Arc+5Z2L3z9zthRYYeZHubcAdtyqzcOHe48Wnl/aDqN959ofbve5BNdctQxziuYS0HxcSViZU&#10;Y1zVlJGacTUhO4P+EvHwtrauSfbvd/yX2/Su5ZaGrzPWudSFbn9uKd+ucdUFQLWLs7D8k+5AtvvU&#10;87xxhbnY9skcDiFnQn5keMR+yg6Ac/3a+R5JXki3Tc40JrpEkJC/IEwaqfaWPz6c9qf8Jgfg7iah&#10;KjdPbfyW3ciXJol3N17t2ilN/pKcd1zLkbf8EqEP+Ptu7+9Nz3MhS12jbIT66JnI/bMF/avTtp92&#10;7kS3mWWe+3GdQPgaSIKfmdEKvj5OPmOrCukf5NH8tzoSoo8ltb4xbN3Vn6J0li3D2xUZjteu+4jA&#10;MdTFQb5r8zt6hnjddStS0UGluRY29xxvvvT7l8wK8V3zTNFARTRbhYBQ8QTEquQeB1McdSBsvtV7&#10;f7AwksOWbdptYbVLqnYMKUKmYvoIpXsCiueNT1ZpQ0FFjKOlx+No6XH0FFBHS0dDQU0VJRUlNCoW&#10;GClpYESCngjRQFVQFUAAD3F8kkkrtLK7NIxqScknzqeJJ+fUgBQoCqKKP9XDqb711vr3v3Xuve/d&#10;e697917r3v3Xuve/de697917r3v3Xuve/de697917r3v3Xuve/de697917r3v3Xuve/de697917r&#10;3v3Xuve/de697917r3v3Xuve/de697917r3v3Xuve/de697917r3v3Xuve/de697917r3v3Xuve/&#10;de697917r3v3Xuv/1d/j37r3Xvfuvde9+691737r3Xvfuvde9+691737r3Xvfuvde9+691737r3X&#10;vfuvde9+691737r3Xvfuvde9+691737r3Xvfuvde9+691737r3Xvfuvde9+691737r3Xvfuvde9+&#10;691737r3Xvfuvde9+691737r3Xvfuvde9+691737r3Xvfuvde9+691737r3Xvfuvde9+691737r3&#10;Xvfuvde9+691737r3Xvfuvdf/9lQSwECLQAUAAYACAAAACEAKxDbwAoBAAAUAgAAEwAAAAAAAAAA&#10;AAAAAAAAAAAAW0NvbnRlbnRfVHlwZXNdLnhtbFBLAQItABQABgAIAAAAIQA4/SH/1gAAAJQBAAAL&#10;AAAAAAAAAAAAAAAAADsBAABfcmVscy8ucmVsc1BLAQItABQABgAIAAAAIQDbgH56cAMAALcHAAAO&#10;AAAAAAAAAAAAAAAAADoCAABkcnMvZTJvRG9jLnhtbFBLAQItABQABgAIAAAAIQA3ncEYugAAACEB&#10;AAAZAAAAAAAAAAAAAAAAANYFAABkcnMvX3JlbHMvZTJvRG9jLnhtbC5yZWxzUEsBAi0AFAAGAAgA&#10;AAAhADQxoxXhAAAACgEAAA8AAAAAAAAAAAAAAAAAxwYAAGRycy9kb3ducmV2LnhtbFBLAQItAAoA&#10;AAAAAAAAIQAUyHOGU70AAFO9AAAUAAAAAAAAAAAAAAAAANUHAABkcnMvbWVkaWEvaW1hZ2UxLmpw&#10;Z1BLBQYAAAAABgAGAHwBAABaxQAAAAA=&#10;" o:allowincell="f" stroked="f" strokecolor="#1c395b [1604]" strokeweight="2pt">
              <v:fill r:id="rId2" o:title="Sigtuna kommuns logo" recolor="t" rotate="t" type="frame"/>
              <w10:wrap anchorx="page" anchory="page"/>
              <w10:anchorlock/>
            </v:rect>
          </w:pict>
        </mc:Fallback>
      </mc:AlternateContent>
    </w:r>
    <w:r>
      <w:br/>
    </w:r>
  </w:p>
  <w:tbl>
    <w:tblPr>
      <w:tblW w:w="10155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387"/>
      <w:gridCol w:w="2039"/>
      <w:gridCol w:w="1607"/>
      <w:gridCol w:w="1427"/>
      <w:gridCol w:w="2510"/>
      <w:gridCol w:w="1185"/>
    </w:tblGrid>
    <w:tr w:rsidR="00633A38" w:rsidTr="009242A3">
      <w:trPr>
        <w:cantSplit/>
      </w:trPr>
      <w:tc>
        <w:tcPr>
          <w:tcW w:w="13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68" w:type="dxa"/>
            <w:bottom w:w="0" w:type="dxa"/>
            <w:right w:w="68" w:type="dxa"/>
          </w:tcMar>
          <w:hideMark/>
        </w:tcPr>
        <w:p w:rsidR="00633A38" w:rsidRDefault="00633A38">
          <w:pPr>
            <w:rPr>
              <w:rFonts w:ascii="Arial" w:hAnsi="Arial"/>
              <w:sz w:val="14"/>
            </w:rPr>
          </w:pPr>
          <w:bookmarkStart w:id="10" w:name="ftcPostalAddress_01"/>
          <w:r>
            <w:rPr>
              <w:rFonts w:ascii="Arial" w:hAnsi="Arial"/>
              <w:sz w:val="14"/>
            </w:rPr>
            <w:t>Postadress</w:t>
          </w:r>
          <w:bookmarkEnd w:id="10"/>
        </w:p>
      </w:tc>
      <w:tc>
        <w:tcPr>
          <w:tcW w:w="20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68" w:type="dxa"/>
            <w:bottom w:w="0" w:type="dxa"/>
            <w:right w:w="68" w:type="dxa"/>
          </w:tcMar>
          <w:hideMark/>
        </w:tcPr>
        <w:p w:rsidR="00633A38" w:rsidRDefault="00633A38">
          <w:pPr>
            <w:rPr>
              <w:rFonts w:ascii="Arial" w:hAnsi="Arial"/>
              <w:sz w:val="14"/>
            </w:rPr>
          </w:pPr>
          <w:bookmarkStart w:id="11" w:name="ftcVisitingAddress_01"/>
          <w:r>
            <w:rPr>
              <w:rFonts w:ascii="Arial" w:hAnsi="Arial"/>
              <w:sz w:val="14"/>
            </w:rPr>
            <w:t>Besöksadress</w:t>
          </w:r>
          <w:bookmarkEnd w:id="11"/>
        </w:p>
      </w:tc>
      <w:tc>
        <w:tcPr>
          <w:tcW w:w="162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68" w:type="dxa"/>
            <w:bottom w:w="0" w:type="dxa"/>
            <w:right w:w="68" w:type="dxa"/>
          </w:tcMar>
          <w:hideMark/>
        </w:tcPr>
        <w:p w:rsidR="00633A38" w:rsidRDefault="00633A38">
          <w:pPr>
            <w:rPr>
              <w:rFonts w:ascii="Arial" w:hAnsi="Arial"/>
              <w:sz w:val="14"/>
            </w:rPr>
          </w:pPr>
          <w:bookmarkStart w:id="12" w:name="ftcCpPhone_01"/>
          <w:r>
            <w:rPr>
              <w:rFonts w:ascii="Arial" w:hAnsi="Arial"/>
              <w:sz w:val="14"/>
            </w:rPr>
            <w:t>Telefon</w:t>
          </w:r>
          <w:bookmarkEnd w:id="12"/>
        </w:p>
      </w:tc>
      <w:tc>
        <w:tcPr>
          <w:tcW w:w="14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68" w:type="dxa"/>
            <w:bottom w:w="0" w:type="dxa"/>
            <w:right w:w="68" w:type="dxa"/>
          </w:tcMar>
          <w:hideMark/>
        </w:tcPr>
        <w:p w:rsidR="00633A38" w:rsidRDefault="00633A38">
          <w:pPr>
            <w:rPr>
              <w:rFonts w:ascii="Arial" w:hAnsi="Arial"/>
              <w:sz w:val="14"/>
            </w:rPr>
          </w:pPr>
          <w:bookmarkStart w:id="13" w:name="ftcCpFax_01"/>
          <w:r>
            <w:rPr>
              <w:rFonts w:ascii="Arial" w:hAnsi="Arial"/>
              <w:sz w:val="14"/>
            </w:rPr>
            <w:t>Fax</w:t>
          </w:r>
          <w:bookmarkEnd w:id="13"/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68" w:type="dxa"/>
            <w:bottom w:w="0" w:type="dxa"/>
            <w:right w:w="68" w:type="dxa"/>
          </w:tcMar>
          <w:hideMark/>
        </w:tcPr>
        <w:p w:rsidR="00633A38" w:rsidRPr="008D7496" w:rsidRDefault="00633A38">
          <w:pPr>
            <w:rPr>
              <w:rFonts w:ascii="Arial" w:hAnsi="Arial"/>
              <w:sz w:val="14"/>
            </w:rPr>
          </w:pPr>
          <w:bookmarkStart w:id="14" w:name="ftcCpEmail_01"/>
          <w:r>
            <w:rPr>
              <w:rFonts w:ascii="Arial" w:hAnsi="Arial"/>
              <w:sz w:val="14"/>
            </w:rPr>
            <w:t>E-post</w:t>
          </w:r>
          <w:bookmarkEnd w:id="14"/>
        </w:p>
      </w:tc>
      <w:tc>
        <w:tcPr>
          <w:tcW w:w="11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68" w:type="dxa"/>
            <w:bottom w:w="0" w:type="dxa"/>
            <w:right w:w="68" w:type="dxa"/>
          </w:tcMar>
          <w:hideMark/>
        </w:tcPr>
        <w:p w:rsidR="00633A38" w:rsidRPr="008D7496" w:rsidRDefault="00633A38">
          <w:pPr>
            <w:rPr>
              <w:rFonts w:ascii="Arial" w:hAnsi="Arial"/>
              <w:sz w:val="14"/>
            </w:rPr>
          </w:pPr>
          <w:bookmarkStart w:id="15" w:name="ftcVatNo_01"/>
          <w:r>
            <w:rPr>
              <w:rFonts w:ascii="Arial" w:hAnsi="Arial"/>
              <w:sz w:val="14"/>
            </w:rPr>
            <w:t>Org.nr</w:t>
          </w:r>
          <w:bookmarkEnd w:id="15"/>
        </w:p>
      </w:tc>
    </w:tr>
    <w:tr w:rsidR="00633A38" w:rsidTr="009242A3">
      <w:trPr>
        <w:cantSplit/>
      </w:trPr>
      <w:tc>
        <w:tcPr>
          <w:tcW w:w="1394" w:type="dxa"/>
          <w:hideMark/>
        </w:tcPr>
        <w:p w:rsidR="00633A38" w:rsidRDefault="00633A38">
          <w:pPr>
            <w:rPr>
              <w:rFonts w:ascii="Arial" w:hAnsi="Arial"/>
              <w:noProof/>
              <w:sz w:val="16"/>
            </w:rPr>
          </w:pPr>
          <w:bookmarkStart w:id="16" w:name="ftiPostalAddress_01"/>
          <w:r>
            <w:rPr>
              <w:rFonts w:ascii="Arial" w:hAnsi="Arial"/>
              <w:noProof/>
              <w:sz w:val="16"/>
            </w:rPr>
            <w:t>195 85 Märsta</w:t>
          </w:r>
          <w:bookmarkEnd w:id="16"/>
        </w:p>
      </w:tc>
      <w:tc>
        <w:tcPr>
          <w:tcW w:w="2052" w:type="dxa"/>
          <w:hideMark/>
        </w:tcPr>
        <w:p w:rsidR="00633A38" w:rsidRDefault="00633A38">
          <w:pPr>
            <w:rPr>
              <w:rFonts w:ascii="Arial" w:hAnsi="Arial"/>
              <w:noProof/>
              <w:sz w:val="16"/>
            </w:rPr>
          </w:pPr>
          <w:bookmarkStart w:id="17" w:name="ftiVisitingAddress_01"/>
          <w:r>
            <w:rPr>
              <w:rFonts w:ascii="Arial" w:hAnsi="Arial"/>
              <w:noProof/>
              <w:sz w:val="16"/>
            </w:rPr>
            <w:t>Södergatan 20, Märsta</w:t>
          </w:r>
          <w:bookmarkEnd w:id="17"/>
        </w:p>
      </w:tc>
      <w:tc>
        <w:tcPr>
          <w:tcW w:w="1620" w:type="dxa"/>
          <w:hideMark/>
        </w:tcPr>
        <w:p w:rsidR="00633A38" w:rsidRDefault="00633A38">
          <w:pPr>
            <w:rPr>
              <w:rFonts w:ascii="Arial" w:hAnsi="Arial"/>
              <w:noProof/>
              <w:sz w:val="16"/>
            </w:rPr>
          </w:pPr>
          <w:bookmarkStart w:id="18" w:name="ftiCpPhone_01"/>
          <w:r>
            <w:rPr>
              <w:rFonts w:ascii="Arial" w:hAnsi="Arial"/>
              <w:noProof/>
              <w:sz w:val="16"/>
            </w:rPr>
            <w:t>08-591 260 00</w:t>
          </w:r>
          <w:bookmarkEnd w:id="18"/>
        </w:p>
      </w:tc>
      <w:tc>
        <w:tcPr>
          <w:tcW w:w="1440" w:type="dxa"/>
          <w:hideMark/>
        </w:tcPr>
        <w:p w:rsidR="00633A38" w:rsidRDefault="00633A38">
          <w:pPr>
            <w:rPr>
              <w:rFonts w:ascii="Arial" w:hAnsi="Arial"/>
              <w:noProof/>
              <w:sz w:val="16"/>
            </w:rPr>
          </w:pPr>
          <w:bookmarkStart w:id="19" w:name="ftiCpFax_01"/>
          <w:r>
            <w:rPr>
              <w:rFonts w:ascii="Arial" w:hAnsi="Arial"/>
              <w:noProof/>
              <w:sz w:val="16"/>
            </w:rPr>
            <w:t>08-591 260 36</w:t>
          </w:r>
          <w:bookmarkEnd w:id="19"/>
        </w:p>
      </w:tc>
      <w:tc>
        <w:tcPr>
          <w:tcW w:w="2520" w:type="dxa"/>
          <w:hideMark/>
        </w:tcPr>
        <w:p w:rsidR="00633A38" w:rsidRDefault="00127A4C">
          <w:pPr>
            <w:rPr>
              <w:rFonts w:ascii="Arial" w:hAnsi="Arial"/>
              <w:noProof/>
              <w:sz w:val="16"/>
            </w:rPr>
          </w:pPr>
          <w:bookmarkStart w:id="20" w:name="ftiCpEmail_01"/>
          <w:r>
            <w:rPr>
              <w:rFonts w:ascii="Arial" w:hAnsi="Arial"/>
              <w:noProof/>
              <w:sz w:val="16"/>
            </w:rPr>
            <w:t>registrator</w:t>
          </w:r>
          <w:r w:rsidR="00633A38">
            <w:rPr>
              <w:rFonts w:ascii="Arial" w:hAnsi="Arial"/>
              <w:noProof/>
              <w:sz w:val="16"/>
            </w:rPr>
            <w:t>@sigtuna.se</w:t>
          </w:r>
          <w:bookmarkEnd w:id="20"/>
        </w:p>
      </w:tc>
      <w:tc>
        <w:tcPr>
          <w:tcW w:w="1191" w:type="dxa"/>
          <w:hideMark/>
        </w:tcPr>
        <w:p w:rsidR="00633A38" w:rsidRDefault="00633A38">
          <w:pPr>
            <w:rPr>
              <w:rFonts w:ascii="Arial" w:hAnsi="Arial"/>
              <w:noProof/>
              <w:sz w:val="16"/>
            </w:rPr>
          </w:pPr>
          <w:bookmarkStart w:id="21" w:name="ftiVatNo_01"/>
          <w:r>
            <w:rPr>
              <w:rFonts w:ascii="Arial" w:hAnsi="Arial"/>
              <w:noProof/>
              <w:sz w:val="16"/>
            </w:rPr>
            <w:t>212000-0225</w:t>
          </w:r>
          <w:bookmarkEnd w:id="21"/>
        </w:p>
      </w:tc>
    </w:tr>
  </w:tbl>
  <w:p w:rsidR="00633A38" w:rsidRDefault="00633A38" w:rsidP="009242A3">
    <w:pPr>
      <w:pStyle w:val="Sidfot"/>
      <w:rPr>
        <w:rFonts w:ascii="Times New Roman" w:hAnsi="Times New Roman"/>
      </w:rPr>
    </w:pPr>
    <w:r>
      <w:t xml:space="preserve"> </w:t>
    </w:r>
  </w:p>
  <w:p w:rsidR="00633A38" w:rsidRPr="000F4392" w:rsidRDefault="00633A38" w:rsidP="009242A3">
    <w:pPr>
      <w:pStyle w:val="Sidhuvud"/>
    </w:pPr>
  </w:p>
  <w:p w:rsidR="00245605" w:rsidRPr="00633A38" w:rsidRDefault="00245605" w:rsidP="00633A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14" w:rsidRDefault="00691714" w:rsidP="00594B0A">
      <w:r>
        <w:separator/>
      </w:r>
    </w:p>
  </w:footnote>
  <w:footnote w:type="continuationSeparator" w:id="0">
    <w:p w:rsidR="00691714" w:rsidRDefault="00691714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insFollowingHeader_01"/>
  <w:p w:rsidR="00633A38" w:rsidRDefault="00633A38" w:rsidP="009242A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648000</wp:posOffset>
              </wp:positionH>
              <wp:positionV relativeFrom="page">
                <wp:posOffset>360000</wp:posOffset>
              </wp:positionV>
              <wp:extent cx="1915160" cy="690880"/>
              <wp:effectExtent l="0" t="0" r="8890" b="0"/>
              <wp:wrapNone/>
              <wp:docPr id="4" name="LogoFollowingPages" descr="Sigtuna kommu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160" cy="690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6B4194" id="LogoFollowingPages" o:spid="_x0000_s1026" alt="Sigtuna kommuns logo" style="position:absolute;margin-left:51pt;margin-top:28.35pt;width:150.8pt;height:54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7GRodQMAALwHAAAOAAAAZHJzL2Uyb0RvYy54bWysVV1v2zYUfR+w/0Dw&#10;3ZFkyI5lRCnSGB4KGG3QdOgzTVGWMIrkSDp2Nuy/75CUHbcNVnSbH+RL3sv7ce7h5c2b4yDJk7Cu&#10;16qmxVVOiVBcN73a1fTXT+vJghLnmWqY1ErU9Fk4+ub2559uDmYpprrTshGWwIlyy4Opaee9WWaZ&#10;450YmLvSRigoW20H5rG0u6yx7ADvg8ymeT7PDto2xmounMPuKinpbfTftoL7D23rhCeypsjNx6+N&#10;3234Zrc3bLmzzHQ9H9Ng/yKLgfUKQc+uVswzsrf9N66GnlvtdOuvuB4y3bY9F7EGVFPkX1Xz2DEj&#10;Yi0Ax5kzTO7/c8vfPz1Y0jc1LSlRbECLNnqn11pKHWB+YDt0jDTCcaD22O/8XjHymx6GvXJEwjRA&#10;eDBuCU+P5sGOKwcx4HFs7RD+USk5Rtifz7CLoyccm0VVzIo5usOhm1f5YhH7kr2cNtb5X4QeSBBq&#10;atHWiDZ72jiPiDA9mYRgW9mbdS/lSR6BQwHfp1dqyUrz/SCUTxyzQjIPgruuNwDDLsWwFYDMvmuK&#10;xCDnrfC8CwFbBP6IBFNaZwVSvExLKnKo6XRW5qFuBua3iAFxMHDs1I4SJne4UtzbWKrSoSI4TaWu&#10;mOvIEwOrnZZ9E7JABKmCXkTeJ2SwOnqIcR94R07+WRXTMn87rSbr+eJ6Uq7L2aS6zheTvKjeVvO8&#10;rMrV+q8QtiiXXd80Qm16JU73oyi/AfJVWo83NTE73pAfrDmWdmpkHAniXtpUNuMc/SkiNq5jjUjb&#10;sxy/EY3ziYjNF84CW16F8IuC4zngd/qPOGaB7IneUfLPUgR0pfooWtwkEHqasgoz7D8kHB0Gz4lR&#10;o++x4td9JxaM9rHlkQrnxPJ/SiwdTuTBiRhZK38+PPRKJy6egU2YS7RhjJzsgdcFNEHc6uYZc8Zq&#10;H2eAM3zdowUb5vwDs5i4uAV4RfwHfFpMnprqUaKk0/aP1/aDPYgILSUHTHBchd/3zApK5DuFEVkV&#10;ZRlGflyUs+spFvZSs73UqP1wr3GdCrxXhkcx2Ht5Elurh894bO5CVKiY4oidLui4uPdYQ4Xniou7&#10;uyhjzBvmN+rR8OA8oBrI9+n4mVkzzjMPjr3Xp2nPll+NtWQbTip9t/e67eNwecF1xBtPRGTq+JyF&#10;N+hyHa1eHt3bv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84F+p4AAAAAoBAAAP&#10;AAAAZHJzL2Rvd25yZXYueG1sTI/BTsMwEETvSPyDtUhcELUpTSghTgVIPVFVoq3g6sTbOCK2o9hN&#10;0r9ne4LjaEYzb/LVZFs2YB8a7yQ8zAQwdJXXjaslHPbr+yWwEJXTqvUOJZwxwKq4vspVpv3oPnHY&#10;xZpRiQuZkmBi7DLOQ2XQqjDzHTryjr63KpLsa657NVK5bflciJRb1ThaMKrDd4PVz+5kJSzGYfO2&#10;fl4et+b7rv+aYrk5bz+kvL2ZXl+ARZziXxgu+IQOBTGV/uR0YC1pMacvUUKSPgGjwEI8psBKctIk&#10;AV7k/P+F4hcAAP//AwBQSwMECgAAAAAAAAAhABTIc4ZTvQAAU70AABQAAABkcnMvbWVkaWEvaW1h&#10;Z2UxLmpwZ//Y/+AAEEpGSUYAAQIBAEgASAAA/+ETX0V4aWYAAE1NACoAAAAIAAcBEgADAAAAAQAB&#10;AAABGgAFAAAAAQAAAGIBGwAFAAAAAQAAAGoBKAADAAAAAQACAAABMQACAAAAHAAAAHIBMgACAAAA&#10;FAAAAI6HaQAEAAAAAQAAAKQAAADQAAr8gAAAJxAACvyAAAAnEEFkb2JlIFBob3Rvc2hvcCBDUzMg&#10;V2luZG93cwAyMDA4OjA0OjE1IDEzOjQzOjE1AAAAAAOgAQADAAAAAQABAACgAgAEAAAAAQAAAUWg&#10;AwAEAAAAAQAAAHUAAAAAAAAABgEDAAMAAAABAAYAAAEaAAUAAAABAAABHgEbAAUAAAABAAABJgEo&#10;AAMAAAABAAIAAAIBAAQAAAABAAABLgICAAQAAAABAAASKQAAAAAAAABIAAAAAQAAAEgAAAAB/9j/&#10;4AAQSkZJRgABAgAASABIAAD/7QAMQWRvYmVfQ00AAf/uAA5BZG9iZQBkgAAAAAH/2wCEAAwICAgJ&#10;CAwJCQwRCwoLERUPDAwPFRgTExUTExgRDAwMDAwMEQwMDAwMDAwMDAwMDAwMDAwMDAwMDAwMDAwM&#10;DAwBDQsLDQ4NEA4OEBQODg4UFA4ODg4UEQwMDAwMEREMDAwMDAwRDAwMDAwMDAwMDAwMDAwMDAwM&#10;DAwMDAwMDAwMDP/AABEIADo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TonRM3rWY3GxADDmeudzA5lTnCuzJbVY+t9zKf&#10;8J6X/B/6RD6r0jP6RlfZc9grtMuaA9riWBxYy2K3P2Nt2/o/U96J0TrmX0PMbl4oZq5nrbmtLnVN&#10;dutx2W2Nf6Db/wDCPZ/wf7iH1HqWb1rOGVkhtmVbFYNLA0v1PpMLa/517N3o1v8A5z09i2/1nGSa&#10;9qv8K3I/V+2Kv3L+jSJA5S54XffVroR6VQbsgA514G8Q0+kBP6Fj/d9L/DOb/wB8VD619AfaXdUw&#10;mbngfrVLABo0Oc7KGvud/pWbf+FWNi/4ycnk588oKGP5MfNcX6rLl/c4eH5P3MvufrG3P4Xmjy/u&#10;/pbyxV6oxcPoPQM3rmY3GxdoY1w+0WFzZrYZ/Tei57LLWe3Z+j/PRundNzumfWjpeJn1inJGVjud&#10;UHssLQ6xu3eaXWNY530tjvfsQugfWHK6DljJxm1ua8gXtc1u59YB/QNvcHupr3/pP0X57EXp3Ucv&#10;qX1q6bmZpY/JflYwssYwM3lr2ta97We3ft9n9RbEvcud17fDp+9xNaPtcMKv3OLXs+udXyr8PpOb&#10;l4zPUvx8e22msgnc9jHWVsgfvPauG/xfY3QvrL0t+V1QvzuvNsLsu+2x4uYC5z8V2JZW9lmNj+lt&#10;2/Z/S/SeovRV5R9bvq1nfU3qbfrR9Wz6OGH/AKaoCWVF591VjG/S6fkO9u3/ALT2fQ/wOzFdV7Dp&#10;PTfrL0ro3WcVmTZn5zb7XdJvzbDYX1mmj7M173n8y31Kn/zVfr+pZ/N2LU+rbetM6JiN685rup7D&#10;9oLI5JPptea/0brW1bPW9P8AR+r9BcT9b/rXZm/UnD+snTcnK6dlW2/Zvs9Noa0WS45DL4a71djc&#10;az7PY30vp7/+CR/rDm9cwz9Uvq2cu+n9oGpnUswWOF9jmGht9TMqfVrc51lm/wB3qfzX9tKfQlS6&#10;h1fp/TrMWnKt23Z9zcfFqaC5z3u/kMDv0df0rbXfoqlwd2Jk2/X+/wCrGL1LqVXTX4gueKMuwuxn&#10;gMduFuR9ps9K32s9N/8A3L/qKvl4GVn/AONr7NX1DI9TFqN32iK3OoDq3OZj41dlb8dtDW5FDffT&#10;vs9Syyz9N+lSU+opLzP6x5v1t6d9Y/q/j2dSsFeTmGirGaWgvqrupo+1dQfQ2uq9+dXc5/oekyvE&#10;q/4f1rFp/X36w9Qp630X6vdKy34mRm3sOVbWAXNrse3Hq+m17P8AuRb/ANYSU9ykvNOqdS+uHTPr&#10;1g1OzW32dWZYyrprC442Oxzn1Y9lrYb9o+zta3LvvYyi670b8b2Uo/U7Oq9B+vvRMXH6rmZtfU5G&#10;Zj5Vm+uC7a62qisVUUfvVtpqZ6Xpf6NJT6IkuQ6v1vP6p9bK/qj0q92HXTUcjq2ZXHrNYQ3ZjYrn&#10;jbU9/rUb7/p/pv0f8z+kys43f+OL0z6tY+XkW9LrDM/Jx7rX3kX1Nuup3X5Drcr0t1WLZ6Dr/Q9X&#10;9L6SSn0RJJJJT//Q5vp+WcLOoyxqKXhzhAMs+jazX9+svaux+sODgYDT12hra83GsrdWBArtO4N2&#10;Pq/ffVv/AElfvXDEaELuepYfUerdAwasR1X6Sumy8WaF0Mbs9Oz3Nbtf9NL42I4+c+H5pZRhxznL&#10;l+alKXBjy8t6cvs5f6kv1sP+qNXkCZYc8BHjlEDJj01jk+Xii6uN1HByn+lRcx9wrZc+ppkta8Bz&#10;fdDWu+mqnVuu4+DiZjseyuzNxGtHoOJBDrTtZ/xmxrvU2M/65sQfq59Xz0lttt722ZVwDPZO1jAd&#10;20Odt3usdt3+1VPrB9Vr8/MdnYT2B9oHrVWEt9wGz1K7AHN97W+9j1zPL8t8IHxQ4pcxI8pAQlDL&#10;P+azZoSxzy4Zy/zE4e9j4/8Axz/Oak8nN/duIYx7psGA+aMD8sv77bxMDpXQulW9QxWi97ccWjIt&#10;hxedu6nZptqY+1zPYxcl9Xy4/WHphcZccygk+JNjZXSdbGXifVFuNluY6+aqHGr6O1rt9be253p0&#10;t3uXN/V//wAUHS//AA5R/wCfGrpvgAlPDzvMZMp5ieXPPH7xPH7mHl4/qjE+n0frJuZz5AyYMcY8&#10;AjGMuACuGc/mfU/rjgdZy+n49/Q9p6n0/Kry8dj3bWv2tsotpe6Wey2m+xj/ANJWqfU8/wCsvVOi&#10;ZHTmfV+3HzM2l+PY67Ixjj1i1rqn2+tVdZff6bXbtjcRdFnYrsvFsx25FuIXx+noLW2Ngh3sday1&#10;nujZ/Nrjf8VGd1LqfTuo9Qzsy/Ma/K9Kn13l+1tbGv8AY36Fe/1/f6bUmy5P1i+ofWMT6q9G6T06&#10;r9pPxsl1+e1hDQ+ywaEeq5n6Fsuo3/ufpVP6z3/WLq9mPj/Yq+qZfTb3ZvUumUFzRisexjOm4lfU&#10;anYuRdlNZ62Ta7Ef/SvzPstNVS9NWBf9WL6esX9Z6LnHAyc3YM2myoX493pjZW91O/Gtrt/l1ZP/&#10;AKMSU879SfrV0k9as6Rb0e7o/Vsslz7L32X22uaw27MnIzWszWfo2bqWW76kG7B+t3T/APGN1HqX&#10;TemjLHUKRTRlWu2Y1bXMx2tvusbud+r2Yv6XG/n7q/5n/BrqsX6sE9bZ1/q2V9u6jRW6nF9OsUU1&#10;MdId6dO/IufY7fb77sm3+dW6kp88+s3SPrMPrj0PqOPhP6zX0/GY11hcyhj7wbvWtud9DF+lRf8A&#10;zWz/AAdSr9S+rn1mxvrl0rq9WA3ql+w351zHimk5Ljax1frXepZTjYOO7Frw/wBF+kqp/wC5HrL0&#10;tJJTw9PQvrBkf4xcTq/UKQ7E6dhCkZjS0MttNbvVNdO821t9bMv2bm/4ND+s3SPrG/6/9M6303AG&#10;bRjY3pNc+xtdTXn7Sxz73e61vo/aa7/0dL/W2enV+kXeJJKfOWdK+tf1e+vGV1ijp561T1Kn03W0&#10;uZSN5bS6yW3Pf9m230exlj3s9Cz+efZWos6P9csP69ZPV2YNWXb1HHLGZO/bj4znimsbyR6uR9iZ&#10;R6ez06rM3+c/QL0hJJSzQQ0AmSBqfFOkkkp//9HC69hOwOtZ+G4bfSvfsH/BvPrUH/tmytdDg/XH&#10;peNg42M+nIL6KWVuLWsgljQ1xbNq3v8AGB9VLup1t6r06v1M3Hbtupb9K2oe4emPzr6JdsZ/hmfo&#10;/p+ivMQQRIV3PyXK/EsOOPMAy9s3UZcHrrh/RaPu5eUyzOOqn3Fvbf8APjpH+hyf82v/ANKp/wDn&#10;v0j/AEGT/m1/+lVQ+oWL0fI6oP2n6XqMsYcEOsIe+2LCavsw/R3UbB6jrLP5u70q/wBJ6qyfrBT0&#10;mnqRq6MWP6e2thptZabt8y577HPP6Kxrv0Xo/wCjrrs/wqoD/i18KOQ4/ayaC+L3JcLOfiPNDGMn&#10;FDXpw6un9YPrL0/qnTvstFdzLBYywGwMDYbuB+hY9356B9R8B2d9Z8MRLMYuybT4Csfo/wD2YfSs&#10;NjH2PbXW11lljgyutgLnOcfosYxv0nuXrf1J+rDuhdPdZlAftHLh2RBkMaP5rGa76P6Pc71Ht/wv&#10;/B+mtCHL4Ph/KnBgBEZGRjGUuOXFP5i14zyc1nGTJXpq6Gmmzq9eyjh9D6hlt+lj4t1o+LK3vH/U&#10;rhPqV1F/RvqDjVYDRkdb6rZe7p+GI3Ps3Ox/We1xbsxqG4/rXW2enV/wnvXVfX1uY/6odSrwqbMj&#10;ItrbU2qppe8ix7KrNtdYc922p73LieofUzP6Z9WeifWDo9L6et9OYy7MrDXeq7f+md6tX03PxXP9&#10;G2jZ/RX3Vf4L01Rb70/XPrP1H6ofVXGs6s9nUuvXzUzYAyt9p3P9RzGCr9BjV7GO9Nlfrv8AT/mP&#10;W/RVvrL1j6xfVHB6f1fMzz1EW3ijPwXVVMqG9tmQ52DbTXVkV+g2h9Vf2m3J9X/CLM+teN136z9J&#10;6Z189Lup+wZLX/s8Dfe6h4pdkX+l7X/0ij06KvT9V+P+sK59a67PrzldM6T0plrumVWnI6lnPrfT&#10;WxobsbTU7IZX6uV6dtv6JjP0b31+p/hvSSlvrF9b/rN0T6w4V1tLXdHzXX04nT6tpvudXtqputtc&#10;39D9oyLqH0elZ/Rv56r1lDq31j+t/wBXPrF02nPyKuqV9UrcP2bj1Npa3IO2minHybd1/pfarKW/&#10;aL3/AM16/wCr/wA2xWPrJ0/P6n/jG6BWMa49N6ez13ZArf6LbQbL9jr9vot/ouJ+d+eo9Wwc7qP+&#10;NTpdrsS89O6dTLsk1v8AR9QMvyGlt+30v5yzGZ9P6bElKf1z619H+u3TOldTzaM/G6swmzHqpFTa&#10;XHeP0Fk2ZFjK31+199n6Wv1P0VaBf9b/AK4YX1rr6flUVR1agHpfT4H6F73mui3qF1YN26plVtua&#10;2l91ez+YUfrP+0cf/Gb0vqNfTsjOqoxdlDKGSHvcMqtu650UUNruyK/Xstf+hq/TKxi4PV8//Gk3&#10;qGdivqo6bhBrL2sf9ndaaw22vHyba623bbc/J2f8Wkphb9Yfrd0n63P+r9mTV1m3Px2uwAam49dN&#10;z3OPqX+luu+yY1NORbaz1b77K/S/PR+l9f8ArHgfXq76udVzGdVx7Mc5Fb66W0urIb62xtdW9zv9&#10;Hsstt/wNnqfTUOmYGbmf41eodUyMW+vDxcc14mRZU9tZc0UY7vSte0Mfv35bm7VU/wArYv8AjU6n&#10;l1dNvynZGO2nDftLaGk14v6xkZRGyvFb6OR6np+rb6v6Gun1UlNjpP1n+tlv1+o6R1E014uTjuvf&#10;gVtk47XMddQ27Icxlzsxm2uvJ932b9L+iYrmf9b+pD6+19C6e31sLFx3251TKw611ja7Mj0aHvfW&#10;z3bsOpn0P0tqxqbOt0/4zOs5eN0y67IyKfsuFZYwjGYduO2vLysj2tZienjvf+hd61n8xXX6tir9&#10;GwutdG+v3UxhYF2dkXUimvKuaWUG2041+V1LLv8AoMosfXk5Ho0b7f8AtFQkp0+l/Wr64D62Zf1e&#10;6k2h2XksrsxK2N304oIF9rrra/RuuZVjudvY9/6fM9Gqi6ii711a6L1v6xYn17v+rPVM1vVMd2P6&#10;9dwpZQ6sw2yC2n833en7/U/wNn+kUfqvg9Rv/wAYf1h61l4tuPSG/ZcZ9tbmNsa11dPqUOeGtsbs&#10;wWv/AEf+kVCs9Xxf8aXVcunpl2TZk0NoxHkFmO2WYv6zkZcOZXjNZj3fzXq3er+grp9ZJT//0vVV&#10;znX/AKi9G6y92SAcPNdq7IpAh58cik+y3+v+ju/4VdGkpMPucX6q+Lw/asycHCeOuHxfML/8V3Xa&#10;7D9my8a1g+i9xsqd/mNZft/7dU8X/FZ1d74y8zHor8ag+13+bYMZq9MSV7+m1+jf+DxNP+iX13/r&#10;cLh9A+qHR+hfpcdhuyyIdlXQ6yDy2uA1lLP+Lb/xnqLcSSVDL7nEfcvi/rN2HDwjgrh6UpJJJMXK&#10;SSSSUpJJJJSkkkklKSSSSUpJJJJSkkkklP8A/9n/7RgkUGhvdG9zaG9wIDMuMAA4QklNBAQAAAAA&#10;AAccAgAAAgACADhCSU0EJQAAAAAAEEYM8okmuFbasJwBobCnkHc4QklNA+0AAAAAABAASAAAAAEA&#10;AgBIAAAAAQACOEJJTQQmAAAAAAAOAAAAAAAAAAAAAD+AAAA4QklNBA0AAAAAAAQAAAAe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1sAAAAGAAAAAAAA&#10;AAAAAAB1AAABRQAAABMATABvAGcAbwB0AHkAcABlACAANAAgAGwAaQBnAGcAYQBuAGQAZQAAAAEA&#10;AAAAAAAAAAAAAAAAAAAAAAAAAQAAAAAAAAAAAAABRQAAAHUAAAAAAAAAAAAAAAAAAAAAAQAAAAAA&#10;AAAAAAAAAAAAAAAAAAAQAAAAAQAAAAAAAG51bGwAAAACAAAABmJvdW5kc09iamMAAAABAAAAAAAA&#10;UmN0MQAAAAQAAAAAVG9wIGxvbmcAAAAAAAAAAExlZnRsb25nAAAAAAAAAABCdG9tbG9uZwAAAHUA&#10;AAAAUmdodGxvbmcAAAFF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1AAAAAFJnaHRsb25nAAABR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E4QklNBAwAAAAAEkUAAAABAAAAoAAA&#10;ADoAAAHgAABswAAAEikAGAAB/9j/4AAQSkZJRgABAgAASABIAAD/7QAMQWRvYmVfQ00AAf/uAA5B&#10;ZG9iZQBkgAAAAAH/2wCEAAwICAgJCAwJCQwRCwoLERUPDAwPFRgTExUTExgRDAwMDAwMEQwMDAwM&#10;DAwMDAwMDAwMDAwMDAwMDAwMDAwMDAwBDQsLDQ4NEA4OEBQODg4UFA4ODg4UEQwMDAwMEREMDAwM&#10;DAwRDAwMDAwMDAwMDAwMDAwMDAwMDAwMDAwMDAwMDP/AABEIADo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MTonRM3rWY3&#10;GxADDmeudzA5lTnCuzJbVY+t9zKf8J6X/B/6RD6r0jP6RlfZc9grtMuaA9riWBxYy2K3P2Nt2/o/&#10;U96J0TrmX0PMbl4oZq5nrbmtLnVNdutx2W2Nf6Db/wDCPZ/wf7iH1HqWb1rOGVkhtmVbFYNLA0v1&#10;PpMLa/517N3o1v8A5z09i2/1nGSa9qv8K3I/V+2Kv3L+jSJA5S54XffVroR6VQbsgA514G8Q0+kB&#10;P6Fj/d9L/DOb/wB8VD619AfaXdUwmbngfrVLABo0Oc7KGvud/pWbf+FWNi/4ycnk588oKGP5MfNc&#10;X6rLl/c4eH5P3MvufrG3P4Xmjy/u/pbyxV6oxcPoPQM3rmY3GxdoY1w+0WFzZrYZ/Tei57LLWe3Z&#10;+j/PRundNzumfWjpeJn1inJGVjudUHssLQ6xu3eaXWNY530tjvfsQugfWHK6DljJxm1ua8gXtc1u&#10;59YB/QNvcHupr3/pP0X57EXp3UcvqX1q6bmZpY/JflYwssYwM3lr2ta97We3ft9n9RbEvcud17fD&#10;p+9xNaPtcMKv3OLXs+udXyr8PpObl4zPUvx8e22msgnc9jHWVsgfvPauG/xfY3QvrL0t+V1Qvzuv&#10;NsLsu+2x4uYC5z8V2JZW9lmNj+lt2/Z/S/SeovRV5R9bvq1nfU3qbfrR9Wz6OGH/AKaoCWVF591V&#10;jG/S6fkO9u3/ALT2fQ/wOzFdV7DpPTfrL0ro3WcVmTZn5zb7XdJvzbDYX1mmj7M173n8y31Kn/zV&#10;fr+pZ/N2LU+rbetM6JiN685rup7D9oLI5JPptea/0brW1bPW9P8AR+r9BcT9b/rXZm/UnD+snTcn&#10;K6dlW2/Zvs9Noa0WS45DL4a71djcaz7PY30vp7/+CR/rDm9cwz9Uvq2cu+n9oGpnUswWOF9jmGht&#10;9TMqfVrc51lm/wB3qfzX9tKfQlS6h1fp/TrMWnKt23Z9zcfFqaC5z3u/kMDv0df0rbXfoqlwd2Jk&#10;2/X+/wCrGL1LqVXTX4gueKMuwuxngMduFuR9ps9K32s9N/8A3L/qKvl4GVn/AONr7NX1DI9TFqN3&#10;2iK3OoDq3OZj41dlb8dtDW5FDffTvs9Syyz9N+lSU+opLzP6x5v1t6d9Y/q/j2dSsFeTmGirGaWg&#10;vqrupo+1dQfQ2uq9+dXc5/oekyvEq/4f1rFp/X36w9Qp630X6vdKy34mRm3sOVbWAXNrse3Hq+m1&#10;7P8AuRb/ANYSU9ykvNOqdS+uHTPr1g1OzW32dWZYyrprC442Oxzn1Y9lrYb9o+zta3LvvYyi670b&#10;8b2Uo/U7Oq9B+vvRMXH6rmZtfU5GZj5Vm+uC7a62qisVUUfvVtpqZ6Xpf6NJT6IkuQ6v1vP6p9bK&#10;/qj0q92HXTUcjq2ZXHrNYQ3ZjYrnjbU9/rUb7/p/pv0f8z+kys43f+OL0z6tY+XkW9LrDM/Jx7rX&#10;3kX1Nuup3X5Drcr0t1WLZ6Dr/Q9X9L6SSn0RJJJJT//Q5vp+WcLOoyxqKXhzhAMs+jazX9+svaux&#10;+sODgYDT12hra83GsrdWBArtO4N2Pq/ffVv/AElfvXDEaELuepYfUerdAwasR1X6Sumy8WaF0Mbs&#10;9Oz3Nbtf9NL42I4+c+H5pZRhxznLl+alKXBjy8t6cvs5f6kv1sP+qNXkCZYc8BHjlEDJj01jk+Xi&#10;i6uN1HByn+lRcx9wrZc+ppkta8BzfdDWu+mqnVuu4+DiZjseyuzNxGtHoOJBDrTtZ/xmxrvU2M/6&#10;5sQfq59Xz0lttt722ZVwDPZO1jAd20Odt3usdt3+1VPrB9Vr8/MdnYT2B9oHrVWEt9wGz1K7AHN9&#10;7W+9j1zPL8t8IHxQ4pcxI8pAQlDLP+azZoSxzy4Zy/zE4e9j4/8Axz/Oak8nN/duIYx7psGA+aMD&#10;8sv77bxMDpXQulW9QxWi97ccWjIthxedu6nZptqY+1zPYxcl9Xy4/WHphcZccygk+JNjZXSdbGXi&#10;fVFuNluY6+aqHGr6O1rt9be253p0t3uXN/V//wAUHS//AA5R/wCfGrpvgAlPDzvMZMp5ieXPPH7x&#10;PH7mHl4/qjE+n0frJuZz5AyYMcY8AjGMuACuGc/mfU/rjgdZy+n49/Q9p6n0/Kry8dj3bWv2tsot&#10;pe6Wey2m+xj/ANJWqfU8/wCsvVOiZHTmfV+3HzM2l+PY67Ixjj1i1rqn2+tVdZff6bXbtjcRdFnY&#10;rsvFsx25FuIXx+noLW2Ngh3sday1nujZ/Nrjf8VGd1LqfTuo9Qzsy/Ma/K9Kn13l+1tbGv8AY36F&#10;e/1/f6bUmy5P1i+ofWMT6q9G6T06r9pPxsl1+e1hDQ+ywaEeq5n6Fsuo3/ufpVP6z3/WLq9mPj/Y&#10;q+qZfTb3ZvUumUFzRisexjOm4lfUanYuRdlNZ62Ta7Ef/SvzPstNVS9NWBf9WL6esX9Z6LnHAyc3&#10;YM2myoX493pjZW91O/Gtrt/l1ZP/AKMSU879SfrV0k9as6Rb0e7o/Vsslz7L32X22uaw27MnIzWs&#10;zWfo2bqWW76kG7B+t3T/APGN1HqXTemjLHUKRTRlWu2Y1bXMx2tvusbud+r2Yv6XG/n7q/5n/Brq&#10;sX6sE9bZ1/q2V9u6jRW6nF9OsUU1MdId6dO/IufY7fb77sm3+dW6kp88+s3SPrMPrj0PqOPhP6zX&#10;0/GY11hcyhj7wbvWtud9DF+lRf8AzWz/AAdSr9S+rn1mxvrl0rq9WA3ql+w351zHimk5Ljax1frX&#10;epZTjYOO7Frw/wBF+kqp/wC5HrL0tJJTw9PQvrBkf4xcTq/UKQ7E6dhCkZjS0MttNbvVNdO821t9&#10;bMv2bm/4ND+s3SPrG/6/9M6303AGbRjY3pNc+xtdTXn7Sxz73e61vo/aa7/0dL/W2enV+kXeJJKf&#10;OWdK+tf1e+vGV1ijp561T1Kn03W0uZSN5bS6yW3Pf9m230exlj3s9Cz+efZWos6P9csP69ZPV2YN&#10;WXb1HHLGZO/bj4znimsbyR6uR9iZR6ez06rM3+c/QL0hJJSzQQ0AmSBqfFOkkkp//9HC69hOwOtZ&#10;+G4bfSvfsH/BvPrUH/tmytdDg/XHpeNg42M+nIL6KWVuLWsgljQ1xbNq3v8AGB9VLup1t6r06v1M&#10;3Hbtupb9K2oe4emPzr6JdsZ/hmfo/p+ivMQQRIV3PyXK/EsOOPMAy9s3UZcHrrh/RaPu5eUyzOOq&#10;n3Fvbf8APjpH+hyf82v/ANKp/wDnv0j/AEGT/m1/+lVQ+oWL0fI6oP2n6XqMsYcEOsIe+2LCavsw&#10;/R3UbB6jrLP5u70q/wBJ6qyfrBT0mnqRq6MWP6e2thptZabt8y577HPP6Kxrv0Xo/wCjrrs/wqoD&#10;/i18KOQ4/ayaC+L3JcLOfiPNDGMnFDXpw6un9YPrL0/qnTvstFdzLBYywGwMDYbuB+hY9356B9R8&#10;B2d9Z8MRLMYuybT4Csfo/wD2YfSsNjH2PbXW11lljgyutgLnOcfosYxv0nuXrf1J+rDuhdPdZlAf&#10;tHLh2RBkMaP5rGa76P6Pc71Ht/wv/B+mtCHL4Ph/KnBgBEZGRjGUuOXFP5i14zyc1nGTJXpq6Gmm&#10;zq9eyjh9D6hlt+lj4t1o+LK3vH/UrhPqV1F/RvqDjVYDRkdb6rZe7p+GI3Ps3Ox/We1xbsxqG4/r&#10;XW2enV/wnvXVfX1uY/6odSrwqbMjItrbU2qppe8ix7KrNtdYc922p73LieofUzP6Z9WeifWDo9L6&#10;et9OYy7MrDXeq7f+md6tX03PxXP9G2jZ/RX3Vf4L01Rb70/XPrP1H6ofVXGs6s9nUuvXzUzYAyt9&#10;p3P9RzGCr9BjV7GO9Nlfrv8AT/mPW/RVvrL1j6xfVHB6f1fMzz1EW3ijPwXVVMqG9tmQ52DbTXVk&#10;V+g2h9Vf2m3J9X/CLM+teN136z9J6Z189Lup+wZLX/s8Dfe6h4pdkX+l7X/0ij06KvT9V+P+sK59&#10;a67PrzldM6T0plrumVWnI6lnPrfTWxobsbTU7IZX6uV6dtv6JjP0b31+p/hvSSlvrF9b/rN0T6w4&#10;V1tLXdHzXX04nT6tpvudXtqputtc39D9oyLqH0elZ/Rv56r1lDq31j+t/wBXPrF02nPyKuqV9Urc&#10;P2bj1Npa3IO2minHybd1/pfarKW/aL3/AM16/wCr/wA2xWPrJ0/P6n/jG6BWMa49N6ez13ZArf6L&#10;bQbL9jr9vot/ouJ+d+eo9Wwc7qP+NTpdrsS89O6dTLsk1v8AR9QMvyGlt+30v5yzGZ9P6bElKf1z&#10;619H+u3TOldTzaM/G6swmzHqpFTaXHeP0Fk2ZFjK31+199n6Wv1P0VaBf9b/AK4YX1rr6flUVR1a&#10;gHpfT4H6F73mui3qF1YN26plVtua2l91ez+YUfrP+0cf/Gb0vqNfTsjOqoxdlDKGSHvcMqtu650U&#10;UNruyK/Xstf+hq/TKxi4PV8//Gk3qGdivqo6bhBrL2sf9ndaaw22vHyba623bbc/J2f8Wkphb9Yf&#10;rd0n63P+r9mTV1m3Px2uwAam49dNz3OPqX+luu+yY1NORbaz1b77K/S/PR+l9f8ArHgfXq76udVz&#10;GdVx7Mc5Fb66W0urIb62xtdW9zv9Hsstt/wNnqfTUOmYGbmf41eodUyMW+vDxcc14mRZU9tZc0UY&#10;7vSte0Mfv35bm7VU/wArYv8AjU6nl1dNvynZGO2nDftLaGk14v6xkZRGyvFb6OR6np+rb6v6Gun1&#10;UlNjpP1n+tlv1+o6R1E014uTjuvfgVtk47XMddQ27Icxlzsxm2uvJ932b9L+iYrmf9b+pD6+19C6&#10;e31sLFx3251TKw611ja7Mj0aHvfWz3bsOpn0P0tqxqbOt0/4zOs5eN0y67IyKfsuFZYwjGYduO2v&#10;Lysj2tZienjvf+hd61n8xXX6tir9GwutdG+v3UxhYF2dkXUimvKuaWUG2041+V1LLv8AoMosfXk5&#10;Ho0b7f8AtFQkp0+l/Wr64D62Zf1e6k2h2XksrsxK2N304oIF9rrra/RuuZVjudvY9/6fM9Gqi6ii&#10;711a6L1v6xYn17v+rPVM1vVMd2P69dwpZQ6sw2yC2n833en7/U/wNn+kUfqvg9Rv/wAYf1h61l4t&#10;uPSG/ZcZ9tbmNsa11dPqUOeGtsbswWv/AEf+kVCs9Xxf8aXVcunpl2TZk0NoxHkFmO2WYv6zkZcO&#10;ZXjNZj3fzXq3er+grp9ZJT//0vVVznX/AKi9G6y92SAcPNdq7IpAh58cik+y3+v+ju/4VdGkpMPu&#10;cX6q+Lw/asycHCeOuHxfML/8V3Xa7D9my8a1g+i9xsqd/mNZft/7dU8X/FZ1d74y8zHor8ag+13+&#10;bYMZq9MSV7+m1+jf+DxNP+iX13/rcLh9A+qHR+hfpcdhuyyIdlXQ6yDy2uA1lLP+Lb/xnqLcSSVD&#10;L7nEfcvi/rN2HDwjgrh6UpJJJMXKSSSSUpJJJJSkkkklKSSSSUpJJJJSkkkklP8A/9kAOEJJTQQh&#10;AAAAAABVAAAAAQEAAAAPAEEAZABvAGIAZQAgAFAAaABvAHQAbwBzAGgAbwBwAAAAEwBBAGQAbwBi&#10;AGUAIABQAGgAbwB0AG8AcwBoAG8AcAAgAEMAUwAzAAAAAQA4QklNBAYAAAAAAAcACAAAAAEBAP/h&#10;Dw1odHRwOi8vbnMuYWRvYmUuY29tL3hhcC8xLjAvADw/eHBhY2tldCBiZWdpbj0i77u/IiBpZD0i&#10;VzVNME1wQ2VoaUh6cmVTek5UY3prYzlkIj8+IDx4OnhtcG1ldGEgeG1sbnM6eD0iYWRvYmU6bnM6&#10;bWV0YS8iIHg6eG1wdGs9IkFkb2JlIFhNUCBDb3JlIDQuMS1jMDM2IDQ2LjI3NjcyMCwgTW9uIEZl&#10;YiAxOSAyMDA3IDIyOjQwOjA4ICAgICAgICAiPiA8cmRmOlJERiB4bWxuczpyZGY9Imh0dHA6Ly93&#10;d3cudzMub3JnLzE5OTkvMDIvMjItcmRmLXN5bnRheC1ucyMiPiA8cmRmOkRlc2NyaXB0aW9uIHJk&#10;ZjphYm91dD0iIiB4bWxuczpleGlmPSJodHRwOi8vbnMuYWRvYmUuY29tL2V4aWYvMS4wLyIgeG1s&#10;bnM6dGlmZj0iaHR0cDovL25zLmFkb2JlLmNvbS90aWZmLzEuMC8iIHhtbG5zOnhhcD0iaHR0cDov&#10;L25zLmFkb2JlLmNvbS94YXAvMS4wLyIgeG1sbnM6eGFwTU09Imh0dHA6Ly9ucy5hZG9iZS5jb20v&#10;eGFwLzEuMC9tbS8iIHhtbG5zOmRjPSJodHRwOi8vcHVybC5vcmcvZGMvZWxlbWVudHMvMS4xLyIg&#10;eG1sbnM6cGhvdG9zaG9wPSJodHRwOi8vbnMuYWRvYmUuY29tL3Bob3Rvc2hvcC8xLjAvIiBleGlm&#10;OkNvbG9yU3BhY2U9IjEiIGV4aWY6UGl4ZWxYRGltZW5zaW9uPSIzMjUiIGV4aWY6UGl4ZWxZRGlt&#10;ZW5zaW9uPSIxMTc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Rjk1Q0Q0MTM4RTM5QjAwRUEyMTU3RThEMTJBNzQ1RDAiIHRpZmY6T3Jp&#10;ZW50YXRpb249IjEiIHRpZmY6WFJlc29sdXRpb249IjcyMDAwMC8xMDAwMCIgdGlmZjpZUmVzb2x1&#10;dGlvbj0iNzIwMDAwLzEwMDAwIiB0aWZmOlJlc29sdXRpb25Vbml0PSIyIiB0aWZmOk5hdGl2ZURp&#10;Z2VzdD0iMjU2LDI1NywyNTgsMjU5LDI2MiwyNzQsMjc3LDI4NCw1MzAsNTMxLDI4MiwyODMsMjk2&#10;LDMwMSwzMTgsMzE5LDUyOSw1MzIsMzA2LDI3MCwyNzEsMjcyLDMwNSwzMTUsMzM0MzI7Mjg1NDhG&#10;MUYxRjVCMzM0MzU4MDM0M0RBQ0ZCRUM2RDUiIHhhcDpDcmVhdGVEYXRlPSIyMDA4LTAxLTMwVDEw&#10;OjI1OjU4KzAxOjAwIiB4YXA6TW9kaWZ5RGF0ZT0iMjAwOC0wNC0xNVQxMzo0MzoxNSswMjowMCIg&#10;eGFwOkNyZWF0b3JUb29sPSJBZG9iZSBQaG90b3Nob3AgQ1MzIFdpbmRvd3MiIHhhcDpNZXRhZGF0&#10;YURhdGU9IjIwMDgtMDQtMTVUMTM6NDM6MTUrMDI6MDAiIHhhcE1NOkRvY3VtZW50SUQ9ImFkb2Jl&#10;OmRvY2lkOnBob3Rvc2hvcDoyNzczYjBhMy1jZjE1LTExZGMtODcyNy1jNDY0ZDg0MWY2MDMiIHhh&#10;cE1NOkluc3RhbmNlSUQ9InV1aWQ6MDVFQzVDRDNFMDBBREQxMThBNjNBRjMzMzhDRUFEOTciIGRj&#10;OmZvcm1hdD0iaW1hZ2UvanBlZyIgcGhvdG9zaG9wOkNvbG9yTW9kZT0iMyIgcGhvdG9zaG9wOkhp&#10;c3Rvcnk9IiIgcGhvdG9zaG9wOklDQ1Byb2ZpbGU9InNSR0IgSUVDNjE5NjYtMi4xIi8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BAQEBAQEBAQEBAQEBAQEBAQEBAQEB&#10;AQEBAQEBAQEBAQECAgICAgICAgICAgMDAwMDAwMDAwMBAQEBAQEBAQEBAQICAQICAwMDAwMDAwMD&#10;AwMDAwMDAwMDAwMDAwMDAwMDAwMDAwMDAwMDAwMDAwMDAwMDAwMDA//AABEIAHUBRQMBEQACEQED&#10;EQH/3QAEACn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fYD6c/1/43/gPfZHrk&#10;yestNTVFZU09JSQT1VXUzxU1NS00Mk9RU1E8ixwQU8ESvLPPPK4VEUFmYgAEn3R3WNWd2CooqScA&#10;AZJJ9OrxxySyJFDGXlcgKAKkk4AAGSScADrEQRcEfQ2INwQQeQQbWI/Pu9a9N1GCD176XP5v7917&#10;r31/41+P6X9+69w69/rcHj/ffn8e/de69/xBP9T7917r3+uR9f8Aef8AY+/de+zrvnn/AIpx7917&#10;rLT09RV1MFJSQTVVXVTQ01LS08Uk9RU1E8iwwQQQwq0s088rBURQWZiAASfdHdUVndgqKCSTQAAc&#10;ST5UHV445JnSKJC8rsAABUkngAOJJOABx6xWIJVgQQbEH6gg8ggjgi35+nu3HqmCAQcdGP8Ahxb/&#10;AGbz4qf4/JHo36f+JP2ufzx7DXOn/Kn82f8ASsuv+rD9Cnkf/ldOUf8ApaWv/V+Pr6uPvkp10+66&#10;JABZjYAEkngAAXJJ+nA9+6918+P5nfzavmX/ADZf5j21v5eHwi7sz/xs+PO5O36npvD7v2LlK/Bb&#10;n7DoNv11a29u3d2bmwNTQbmn2xBhcFX1+KwFBW0MFVj440q9dRMTCoVAi6iKnqwA06iOrzsD/wAJ&#10;mvjjtXb8VZtf5rfzCts90pAJm7q2735S4bMvmtAL1ww1BtWEJQGcE+AVn3IQ6TVFvX7b8Q14CnVf&#10;yH7OqOv5i3zE/n0fyit/7T+N++/l9Wdr9Ob/AM1j8x0r8l8l1nsHLbt3dt3CZPHRZvZub3BuDbuV&#10;yuO3TjDNAMvR11TkaloapJaeteCey3UIwrTPVgFIPket+zJbrwu2NmV++N35fHbf27t/bFVurc+e&#10;ydRHRYnC4bFYp8tmstkKqZhFR4/HUUEs0sjHSkaEk2Htnzp1Xy61lvh1/wAKcOk/ln/MXk+I9N1h&#10;Lsro3sPLz7G+PPduXzFUm4d67+pGkXFLu/ac9FDTbZwfZUsTwYOJZpK2mqWpY6tddW6UThjota56&#10;sVIFT1tI+2uq9e9+691737r3Xvfuvde9+691737r3Xvfuvde9+691737r3Xvfuvde9+691737r3X&#10;vfuvde9+691737r3Xvfuvde9+691737r3Xvfuvde9+691737r3Xvfuvdf//Q19voL/U/0+hNv8SC&#10;Abfn32R65Mdbaf8AKj/kx9cb87A+Knz12J8lNv8Ab/RG38zF2Dleu8xsGp2r2JtzszaNFUS4vZGf&#10;Wj3LujBtkNjdjQ009W7NAlZTUiSwI0NTFJ7w/wDdr3s3Ow2/mzkC/wCWZLPfpE8FZllDwvDIe6RK&#10;xo2mWHUFGSrMQx1KR1lz7Y+zm0S3/LPPm38xC72ZW8YQyQ6ZFkVTpRmWV18SGbSWIFDo7QQwYIf+&#10;ZZ/I4636CPyi+Ze5Pk7gOrejZdz57eXX3VeK61qtx7urdyb1qWrcJ1Xg6ip3ntvGpJX7vr5aWjkS&#10;OoWixS/cTKUgmIX+2Pvvue//ANVeSrblaS733wljlnacJGEiFGnekchxGAzDBaQ6Vyy9Ivcj2U2n&#10;bX5l50uOZ/pdpMjSiEW/iOWkNfCQ+NGAWkbShppRSC2FJ61ZBe3P1/NuR/t+L8+8sesUzx67+v8A&#10;vf8AvuffuvdcSyj6sB/rmx/4j6X9+62ATwHXYYHkMCORcH/Y/wCv791ogjiM9etb/bf8VPF/fuvd&#10;et/X8f4/W1zzxYD37r1etsv+VL/Jj647D378VPnnsT5KYDtzovb2fg3/AJrrjNbBqNrdibc7L2bS&#10;z1GM2PnhR7l3Rg5K3ZXY0NJNVyP9uldR06TQRtFVRN7xB92vezc9vsObOQL/AJZks9+kjMSzLKHh&#10;eGQgNKlUjaksJYKMlWJVjqQjrLj2w9ndonvuWue9v5jF3syv4wheHRIkihtCOwldfEhmCliBpbRV&#10;RpZW6S38y3+Rx1x0XN8pPmfuP5PYDqroyXcud3vsXq3Fda1e5N31u5d5zmuxPVuCnqd47bxaS5Pe&#10;dfLSULok60WMtPMNFPMQr9sPffc99XlXkm35Wku99ESxSzmYJGEjFGnekUjUWMBn4Fn7Vyy9Jvcj&#10;2U2mwk5m51uOZ/pdpLtN4PgeI5ZzUxIxmjFZJCVTGlARqwpPWvb8N7n5e/FP+v8AsyfRnpv6b/6T&#10;9rkjkC9z7yM50/5U3m3/AKVl1/1YfrHrkan9deUPT96Wv/V+Pr6uPvkr1096ZNy42pzG3NwYijqD&#10;SVeVwmVxtLVA2NNUV1BPSwVAJVrGGWUN9D9Pp72OI68eB6+NZ8de7O0/5dPza2N3DQ4Gmn7R+Lvc&#10;eTp9wbQzrTUtNkq7bGRym0N/bMyc6JLV47+M4uTIY2SdEaWmMxkVSyW9qiNQp08QGX7evrZfB/5u&#10;dEfzAfj7tL5EdAbjXK7bz0KUW49t1slPHuzrreVPS082c2HvXGwyyjHbgwslQvKs9PV07x1NNJLT&#10;TRSsmZSpoemeBoePRb/5v/8ALo/4cy+IWQ6MwG4Nr7J7V21vnZ/ZXUW/d2Y2syGG21unb1eaTLQ5&#10;H+FxT5aPHbh2dk8jQyGBJdMssMrRyCIL78jaT8uvDBr1Y5lNmYTdWwsj15vfHY/c+3dybRq9m7vx&#10;NbAWxe4cLmMNJhM9j6qlZtRoMrRVEsboTfxuRf8APvVc1HXutbT+Xj/wmd6M+EnzQ3N8qN19mT9y&#10;4DY+5q3M/FbrrI4A0A64lrHmkx+5uwcpNXVcW895bOpagUuJeGGmpY54/wCIuhqjBHSONIWFKdbL&#10;Eih62e/bXWuve/de697917r3v3XuqOP5z/8AOm65/lWdf7dwO28Hg+2vlL2UFqdgdTV2UnpcVgtr&#10;wVPgyHYPYkmKf+LUO3vNG9LjaWIw1WXrQ6xOkVPVTQ3RNXHh1sAk0HVzmxMpnc7sjZ2b3RjqXEbm&#10;zG1dvZTcWJoZJpKLF53IYikq8tjqOWo/yiSloq+aSKNn9bIoLc+6nietdKv3rr3Xvfuvde9+6917&#10;37r3Xvfuvde9+691737r3Xvfuvde9+691737r3XvfuvdYopoZ1Z4JYplWSaFmikV1EsErQzRMyFg&#10;JIZoyjj6qykGxFvfuvdZffuvde9+691737r3Xvfuvdf/0dfew+lwP8bXt+L2+vH+w99kTw65L1PG&#10;nW5n/KA/mqfC3rLLfHX+Xn0n0x2btfHb/wArW0e4u8+xcjtDE1e9O681gnq5c3l9rbfrNxSW3pnM&#10;VT4fFx/xEtj6Y0NN+4sRf3hN7ye03PG5x8ye4u+b5ayvboClrCJGEdsr00q7hP7NWaVzoGs+I2Ca&#10;dZoe1HubyNatsHIXL+03cPjE6pphEpefQWZ5AkklTIVEa0ZtP6aDtWoAH+bz/No+EnzK627o+KWQ&#10;687ifdHU3ZGXreje69qybQzGx8vv/Y75XbaZmsx8+58LkzsTdtLU11C0ghrJko6pK6KNpY0iIi9n&#10;PaHnnkvdNl5tj3GyFpeWyi6tpBIsqwy6X0ghGHixkK1KqCymMsASeiD3c90uRuZtr3rlOaxvpL+1&#10;nYwTRiLw/Hi1IGJMqkxNVkJ0udDa0UsF61ST/h9T/vv+J95b9Yn/AG8OlJtHZ26t/wC4sVtHZOAy&#10;u59zZysp6DF4fD0U1bWVNTVTx00V44FbwwCaVQ8rlYolN2YAE+w1zfzjytyBy3vPOHOvMFptfK+3&#10;28k9xdXMqQwwxRI0ju7uQAFRWb1IBoCejrl7lzfea93s9i5b2me93e4dVjiiUs7FmCj5AVYVZiFW&#10;tWYDrdE+OnxK6Y+N+wsFtTauxdr1W4oMTQRbu3vk8LjsvuXdO4Epov4tX1mYr6aqqo6F8g8ppaSF&#10;o6amhIVEBuT8Dv3svv8A/wB4n7znuvzZzbee6++2HIhv5xtW12V3cWNnaWAlYWqm3t5YxLcmEI1x&#10;cT+JNJKXoyRhIk+hn2l9ifbz2m5X2zZdm5as33VYEFzdyRRyXFxMBWRnlZS2jWXMcakRxqaKozUr&#10;38xr4WbC7i6O3pv7YXXGJpO79iYwblwFfs7CwY7M7txOMnhm3BtfJY/DUsf95qibCCeahV4pKtKq&#10;JUiYK7xvmL/dPf3iHux7WfeM5H9pfdv3avtw9jOZ7h7KYbveyXEe23ksTCxure5u3d7WN7pYrWeI&#10;SpbFJzM6+JGG6hn72v3eOV+ffbfmHmflrlSFPcPbYfHhe1hCy3McbBprd0hUG4YxeI0IKtIJQqoQ&#10;GZW1PqinqKWealqoJqWpp5XgqKapikgqaaeNyksNRBKqSQzROpDKwDAjn39nkM8NzDFcW0qyW7qG&#10;VlIZWUioKkVBBGQRUEcOuG00MttNLb3ETJPGxVlYEFWU0ZSDkEGoIOQRQivWEfW17fgki9v8T9Cb&#10;e3um/wAutyz+T9/NT+FnVmT+On8vbpbpjszbNF2Jmqui3R3r2HkNoYeq3n3bncE8zZvLbWwFZuKX&#10;RvLO4qkwuLiOQ14+l+ypyZREznCj3l9p+eN0j5j9xN73u1la2QGO1hEjCO2R/gV3Cf2as0rnRR28&#10;RsVA6zN9p/czkWzOw8ibBtN1A05OuaYQp4lwY6l5AkkmppCixpRmKjw4xVVBAIfzef5tHwl+YvXP&#10;dfxMynXfcUu5epex8tV9Id17Tl2hl9lZPsXYhyu3EzFZj6jdGFyTbE3TBV5DHPIsVZKtHUpXQxNK&#10;kcfs+9m/aLnrk3c9k5ui3KyFpeWyi5tpBIsqwy6XKghGHioQjjKjUpjJAJPRH7ve6PIvMm173ylP&#10;Y30m4Wk7GCaMR+H9REHQMS0qkxHU6MdL9jF0UsE610vhvz8vfioP/AkujP8AEf8AM0Nr2/1/eSfO&#10;n/Knc2f9Ky6/6sSdY78jf8rryh/0tLX/AKvx9fVx98lOun3XvfuvdaMv/Ck3+RxufNbl35/Mg+Ju&#10;26rPrlKZ9x/KXqbCUslTlqatx1GkeR7t2djqdWevo6qhpll3NRRL5opkfKKJFlrTE/G4ppPV0amP&#10;LrWR/lg/zO+9/wCWD37Q9p9YVs+f693DLjsZ3N05kK+WHa/Zu04JyxR1/diw+8MNFPLJiMtHG0tH&#10;OzRustLNU08rjKGGerMobhx6+rN8O/mF0X86ehdm/Ij4+7qi3JsfdlOYqqhqPDT7k2ZuWkSP+NbK&#10;3nh45p5MJujAzyBZoWZo5Y2jngeWmmhmkSkFTQ9NdUPfzkP5jP8AOT/l00W8u59kdMfCrJfEtd/4&#10;zZ2x+wK2u7C3f2TR024IJ22+2+tpz722BDTZiuqKOZJDjKevo4H0hnZTrLiKjUya9eAqaEnoE/8A&#10;hPf/ADZf5hH8zn5S95UvyE3T11/oQ6m6ZpcrUbU2N1nh9tQp2Hu7eGModnTJn5KjJblWNcFhs4Wg&#10;lrJYpSgOkFAffpFVQKDPVmXTTJ6F7+fB/P8Asp/Lv3VR/Fr4u4HbG6/k1kNu4zc++d37xpZcxtHp&#10;zB51DUYCgXb9PV0P94t/Z3GL97HDUTLRUFHLTzSx1P3CxJ5E1ZPDryrqr6dJDbvUH8/CT4BVPzmy&#10;P8zGsg+Qc3VVT8hMd8Vqn44dHVOwzsmPbcm9aXruvz52vHVU+/avbXrUR0K00NcUoZHezVg9VNWn&#10;TjquONMfb1WL8JP5+P8AO0+cmT370n0FjfhfvLvLbHW2Y7A27t3eHX+5dq787GxOBmpKPcVN19Vp&#10;2PiOr6re+EiyUFdHj8lFRQVVMlQ0Zk8DRNcogyeHVioWlSf5dWgdO/Mv+el8dP5aO896d/8AxQ7b&#10;+THzc7I7s3rt/o3B0vWOHqZ+qutYNr4Oql353Ptvquhx6Lgsful8im38b4oazJAKs08VKsbNUhCw&#10;ocda7a4Pb1obP2l8hvlT8vtu9k9iU++Pkx8guwu2trVdbtqrWsr91dlbhp9wUC0WxMVQYyjlfGQV&#10;sdKmMo6GgpVgoYNMVPCqIsYdwB8unKKFNOHX0G+i/wCdN/MBk7HxdR80v5U2/fiB8WcHhN4bm7j+&#10;R28Mn2DT7e6r2vtXZ2cz8GUqqfOdcYmiydRlc1jqXF0tDHOtVV1VdFFTrJMyRuyUX8LZ6aI9Gr+X&#10;VD/yx/4VufMrc3adePiV1t1r0703jK6+24eztpzb77G3filbyUmV3XOc3SbfwUOZpdMgocbC70yv&#10;pFdUECT3dYh58erhMZbrdo/lu/LWq+dXwg+PHypyeAotrZ7tfZc1Zurb2LepfE4zd+28/mNm7tiw&#10;5rJJqsYWbcO3qmajWWSWVKWSNXd2DMWWGkkdU8yOiD/z0P5vO5P5UHVnSGa622HsXsrtDujfW4cX&#10;Q7a35kM3S4qg2Rs3BQ1u6NwLT7erKDJT1cGZz2Ipo7zJEFqXJDEADaJqJrw62AWNB0Xb4q/z/qrc&#10;X8rDuP8AmR/L/qzZ/XybP7lznTnUXXvWOUzXl7o3LT7Z2vkMDhcP/emoydTQV1XncvXR1tSGmgpM&#10;djKiqMZMDRtsx9wUdeIo2kGp6oF+NP8Awqc+fO6Pm51rV9yf6Lp/jZ2D2jtzZ+6emtv7Gx2Mi2Vs&#10;zdmfpsG2Z2zvZ46jfNduPaVLkFrNVfW1FNXyU7RNBEkqGFwxrTHHqxSik1z1tD/Kn+ZP8oey+8ew&#10;vhj/AClOk9nd/d5dSRwU3yD797PzIxPxz+PObyAqko9kVtfBXY6Te/Z2qlk82Ppah1x8sbRyQ1Lw&#10;1kVK2FAALnHVOtYXuL+fJ/PI/l0fMCv6l+ajdZbzqtq1eHy+5upKnr/YGJ2pu3ZGatU0GU2D2J19&#10;hsdm4KbKY4SLRV7T1ggqkZKylklhmgDgRGFR1cKrCoJr1v5dBd0bO+RvSHUnfnX0tRNsnuTrraHZ&#10;O2PvUEVdDiN4YOjzlLRZCEEiHJUCVngqEFwk0bLc29sEUJB6p0Uj+Y//ADN/jX/LG6cj7Q73y9Xk&#10;9xbikrcf1h1JtZ6Off3ZecooopKmDE0lVNFBjMBivuIjkstVFaOiSVF/cqJaenm2qljjrwBJoOPV&#10;XPxE+Qn88X+ZtsOm+SOxsp8Xv5ePxx3gn3/TeM3d1VuXv7tnf2B8soh3LWw5vcm08NFtTICO1JkP&#10;Bi5K5P36ekemeGokuQi4NSevHGPP/V9vVZ38xz+fr/Mg/l/ZHvD4G909f9Bbj+Sf91sbJ178uOn8&#10;hufa2Bpdk79xE02O3tH1DnqfP+PsPH08jxwqcpTUNHkYDIaeqgRDUWVFajDh1ZVrmuOthX+RD1vk&#10;Os/5T3w5ps1VZGvz+/dg5fujP5LL1dVXZPJ5Lu3ee5O0v4jWVdbJNV1FTV0e64Wd5HZ5GJYklvbc&#10;nxHqp4n7erdfdOvde9+691737r3Xvfuvdf/S19v9vyP9jz/vH099keuTHUzG5PIYbIUGYxGQrMVl&#10;8XWUuRxeUx1VPQZHHZGimjqaKuoK2mkiqaSto6iJZIpY2V0dQykEX9tSxRzRyQzIrwupVlYVDAih&#10;BBwQRggihHEdOwyzW80U9vIyTxsGVlJDKymqspGQQQCCDUHh1D4P+x5P+P1uSf8AH2701w6VWyNk&#10;7q7J3htrYOycPV7g3bu7MUeC2/h6NV89bka+URRIXdlipqeIEyTTSMkUEKtJIyojMApzzzvyr7a8&#10;ncze4HPO9wbbyfs1lNd3lzMaRw28CGSR24k0UdqqC7sQiKzMATvlrlzeubt+2nlnl3b5Lre76dIo&#10;YkFS7uaD5Ko+J3YhEQM7sqqSNs/+Xv8ACCf4b7Q3hNuzPYHdHZ3YNZjf45lduR1y4rB7ew9LIaHb&#10;GLyGSipazII2TrKipqagQU6Tt4V0EQhj8Tn96h/eL7V9+rmzkLZfbnZd22v2h5ZW5eKO+MaTX1/c&#10;OEa9ltoZJY41ito0jtA8jzRie6r4filOu6P3VPu4S+wOwb7Lvu4215zjurRGaSAP4cMMSHTbxvIF&#10;Z/1Xkd5BHF4g8MFP0werD/8Aibe+TXWVvXHkEFSQQbggEG4+hU8WYW97xwIx1bgajj1SV/Mw/l27&#10;r7p3Jmvkd05Nianc1FsyFt9dftSTwZredVtiN1iz226umimgyO4JtvKkEtLUeJ6j7GMRO0jaPf0d&#10;f3Rf96hyP7Ocn8m/dK9+V3CPbpt9aDZd5BWSzsYb9gUstxEkomggS+ZhBcQpLDCl0onW3ggabrnL&#10;98D7pm8+4W67n7scgPB++Y7AG8stJWS7a3BAmhZVIecwBUKSEFxCgRix0nWu/wB9zf8Axv8A4g+/&#10;q449cfupmOyWQw2RoMviK+txWWxVbS5HGZPHVU9DkMbkaGaOpoq/H1tLJFUUdbR1MSyRSxsrxuoY&#10;EEA+25Io54pIZo1eF1KspAKlSKEEHBBGCDgjB6dhmmt5op7eVknRgyspKsrKahgRkEEVBGQcjqJw&#10;ebk3P1uDz/Um/P8Aj7c6a4Y4dGP+G/8A2V78Vfp/2Ul0b/78/a/1/wBv7DPOn/Knc2f9Ky6/6sP0&#10;KOR/+V05Q/6Wlr/1fj6+rj75KddP+vXF7X5Nzb82Frn/AGF/fuvdcHRJUeKRFkjkVkkR1DI6MCro&#10;6sCGVlNiCLEH37r3Xz4/+FGP8iqk+PVRuf57/D7aP23R2YygyHf3Um3qILS9P5vL1ccZ7D2fjaVA&#10;tN1nm8lUBMhRxrpwVZOJIgMfKUoH43r2nj1dD+E8Oq1/+E7vz33/APD7+YX1B1xDuKrTo/5T7z25&#10;0t2jsypqpGwlRnt3Vf8AAet960lI7+Cj3FtveORpYhUqpkfGVVVTm/kUraRaqfUdWcYr5jrYl/4W&#10;MdznBfGv4k9B01e0U/ZHcu7+zslQxSFWqcX1Vs9Nu0n3MY9L0pyfaauur/dkII5XikQyT1RPi/Lo&#10;Rv8AhIJ0d/c34R99d611CkGR7s76/u7jaoqplrNpdR7WoKOgk8mkN403VvHNR2vbVEePepTkDrz/&#10;ABEdapn893A5rF/znPl9TdixVdLT5jtjZWWSryIljjn2Jl9ibGl2/V00zqiy0EO2GhiR0JRPEyE3&#10;VgHU+AU9OrL8GDnPX0/PkVvnZ/UnxF7t7DyVZjqTYvXvx67B3PLVzvCmN/u/t7rzK10CqWIieGop&#10;KZUjUfrLhVuSB7TrUsPWvTXljr5sf/CY/rvf29v5vHRG4tnw1wwfVu0u3979j5GmimNJQ7RrOstz&#10;7Hp4cjMiiNI8ruvd+Npo1c+qSQH+ybPyfCenpCKU869fSm+XnZ0PSnxS+S3b81QtKvWHQvbm/EnZ&#10;tAjqNrbCz2ZpfWOVLVNIgB/qfadeI6a48OPXzEv+E6/Vk3a/8334mRSQfc0Gw8rv3tbLySAuYV2L&#10;11urJYiodvVZxuuTHqCeSzD6Xv7UuaKenH4U+fX0l/5gPwk21/ME6Fovjpvrfm4dkdeV/anWW+ew&#10;qXblHBV1HYG0evtywblrut66Serozjcduaqo4C1YnlkpJqeORYpNOkp1bSa06bzgjrQk/wCFX+b2&#10;cv8AMb676y2Vt7bu3Mb098UerdoS0W3sXQ4mKket3DvzcOLxLQUMMMSUWH2vlMelJEFAhhYIgC2s&#10;/F8NenI/xdbtn8kjrKfqT+VD8GNpVVNJR1db0bhN+1VPMrJPHN2rkcr2eVmR/Wkipu8DSeVtb8e2&#10;H+I9N+Z+3rQR/wCFHvzjpPmX/Mc3xgtoZhcp1N8X8dL0LsaalnSfG5TcOCyVXV9pbnpSgaOT+I74&#10;mmx8c6MyVFDiaWRSA3D8Yoo9enUGK+vW4D/K7/lYdGdify1P5TtZ3jiM7mJ+i5a/5g4jYU81Auyt&#10;3djd0nLby23X9kbfyGKrJc9HszG7iopcfAJacJLThJvLTtJAzTOQzUPTR4sfXrUJ/wCFLy7CwP8A&#10;N/7si6wxuN2vkcTtLpeq3g+2YafFK/Yk3X2BzM+bK42OmWmzL4etxpllFpXmQys2skl2P4BXpxOB&#10;BGK9b6H8k74l0vxD/l0dA7XydHIe0e1tuU3f/d2dyDNU7g3D2f27SUu6si+4sjKDVZHI7cwtXQ4f&#10;ySs7smODMS7MxZc1Y+nTdamvWlb/AMK1914/P/zRNt4OjjphUbG+LPVe38vLEFE75DJbt7N3dGtU&#10;RyXjxW5KUpfnQw/FvbsQ7enI+B9a9bxX8pLDL1x/Kq+C9PuGYYyHF/FHq7c+XqK+TxpjqTMbPpd2&#10;1MlVI7MIoaKlyRJN9KonFgAPbL5c06bPEn5nr57nZPbm7f56v87HrvEbmyeUl6r7U74w/WnXu3vL&#10;UxLs34w7Ky9fl6+nxlOoibH5nK7DxGSzNe4sxy9bMxIQIqqKaE6c+FK/i6+ptgsHh9r4TDba27jK&#10;LC7f27isfg8FhsZTR0mOxGGxNHFQYzGUFJCqxU1FQUVOkUUaAKkaBQLD2l6b6+T5/PV7Zrfk/wDz&#10;gPlZLtqoXNxYjtLBdBbQp6ZhJE1T1jh8F1lV0FM8bOJBU71xNe9wD65j+ePapMIOnVoFqevqmdLd&#10;e0XUnTvU/VWNRIsf1n1rsXr+hjjsESl2dtfF7egVdIAIEOOH+v7THiemh0JvvXXuve/de697917r&#10;3v3Xuv/T19v9h/xq/wDt+T77I9cmOrHv5XGe63/2Zml6y7W2Lsze+1u6ds5bYtPDvHb2HzsGN3FE&#10;q7gwUlK+VgmajXLzYl6B/DpeWWoh59A98wv723Y/d2P7o2/e6vsh7i77y7z5yHuEG969tvJrU3Nl&#10;EHt76K4WIhZ4obe4e9EcoZNVrQghiDl19y7dOUR7vxcnc6ctWG47NzBZy2Y+pgimEcwHjR0MgJRZ&#10;TEYWCZZ3jJ+AEXLfL7+V10/3Ts4VnRe1Nj9Mdr4mWn/hdTiaOfbuxdyUHlC1uL3RicHRVsNLOsDm&#10;Snr6WkNQJECSiSN7pwF+4z/fP+9/spz5Jtn3oOcN7549m76NhIZBDc7tt04qY7i0mle3a4hc/p3N&#10;rcTkBCsts0bxvFcdB/fj7l3IHP8Ay54ntpsW27BzrbkGIxIbe0nWvdFcRwo4XGUmjiLhhpYMpxWV&#10;8YunN3/AH5ydST/KLCYnbm2t00W79t7Q7JgyVLldiDL53BTYakzNLnwsX8P+2q69aOqFXHS1FJFW&#10;+WRFgPkPYj72fvZyN/eWf3ePv1t33N+bZd75tsBt91e7R4c1tuohtb6K8ktJbJl8VmuYLWZrTwxL&#10;BeSwGCGV3DhcOfZj28337sH3jOSZfeXaYbbaLxbiC03AOkloJpYTGsqTYMdDJ4EniLFIiyl2URHW&#10;dob6WPpIKq6srKyOrKGR0dWKujqQVYEgg3HHv4wZ4Zreaa2uInjuI3ZHRlKujKSGVlIBVlIIZSAQ&#10;RQivXZ5SGUMrAqQCCMgg5BB4EEftGR1yH1/3q3AsPwPbPXuu/wDY/wDG/wDW9+690n9ybu21sLb+&#10;Y3tvLNY/bm1drUE2Zz2dydQlLQ47H0IMss0skhGt3ChIolvJNIyogZmAIx5C9vucvdfnPlv229ve&#10;Xrndedt6uktrO1gQvJLLJ9mEjjXVJNK5WOCJHmlZI0ZgW71vm08tbTuHMG/X8Vrs1nEZZpZGCoiI&#10;Kkkn9igVLEgKCSAdS/rD4I96/M/cu/u3erdu7d2F1HujsHeeS21uLfuSlwmMmoa3c+Rqf4ZgcZjK&#10;HMZjKjBxTimlkip1pEnjaLza0cJ9yXvr/eMfdq+4psPJHtV7zc6X29e71jsFktxYbVbm8uy0drGn&#10;j3LySQW1t9UymWNbi4jlkRvEWMoQx4Y8nfdo9yfvDb3zRz5yXtlrtvI17u1y8E95IYkZHuJCUhji&#10;SWRzADoYhBFrBjEmpWC7CnTH8vX4qdSbKwO1qrqTYnYedooqKbO797C21jtyZzNZuHxvVZNP4slZ&#10;Bg8aKtC0NFTqkEUICv5G1u3y3e/H96999b3p9yOZOZOV/eHfOV+VLqeWPb9n2iX6aK3tHJSGF3hX&#10;xru7aMjxbmR2c3DM1uII/CiTqpyF91X2R5H5d2vabjkXbdz3GBUaW8vYI55pJRQvJWUMIk1Cqxpp&#10;RVFDqOpjqvfLbsLavaXyO7b3lsXBbf25sqt3ZV4zaWN2xi8fiMPJt/bkUO3sbl4qPF09LSefcFPj&#10;BXSuEu0lQbm1vf2Xfc/9tOcfaL7s/s3yD7ic07nvPuBabLFJuV3f3dxe3L391W6u42uLp5Jmit55&#10;nt4FZqJBFGihVUAcTvffmvZedfdvnjmHluwtbbl6S9MdslukccRggVYI5VESqpMyxiZjklpDkinW&#10;X4b2/wBm9+Kv4H+zI9GX/wDRn7W9zbzp/wAqdzZ/0rLr/qw/QM5H/wCV05Q/6Wlr/wBX06+rj75K&#10;ddPutT3/AIUO/K7uH+Xt8v8A+Vr82dgVOYyOzNn5PvbYnZex6XJ1FLh977VzL9Y1O4trV9KZBjjX&#10;53a81a9BPOrilyNDTzhSYBZ2MBlZetgVqPPy62Ufjf8AI7pz5adL7F7+6F3njd99Y9hYiHK4PM0E&#10;i/cUsthHkcDnqAu1ThNz4CuD0uRoKgLUUdVE8bqCPbZBBoetf4elf23B13U9V9lU3bwwjdUT7C3d&#10;D2WNymBdvNsGTAV6bu/jjVJFOuJOANR9wX9Ii1X49+HEU49e6+Sz/KT+Pub+Sf8ANO+Kmw+qqDLV&#10;e3tu/Ijana2RyIgmeTAdWdRbuo+wcvm81OihcffCbfjpUllKB8hVQQgmWVFKpjRT06x7c8adXJ/8&#10;LBuyZc786Pjx1cruaPrz4zUe5PGbNGmT7E7H3rDWsBc2eSh2TRagRyFU/S3ukXwnrUY4nq8v+Wp8&#10;zvjz/LR/kUfB/e27Dkd+br7Wrc5hOuun+uJ8NlO0O3+3eyu6N4NJtXamKr8lRQPVYaSvWOvnqJo4&#10;aNIFiLeaSngkowLOR03xLeteqyv+FPma+HPdnzj+Hvxl3SuF6H7wqKDac/eHzCz9JX5LBda9Mb3r&#10;85SbZ2XuzaWBmp5N6yYPK+XMmslqqZcPSy+OOYxVlQ1PaOoUny6stRqIGOjk7L/lifOL5mfGDavx&#10;Cz/887p7uj4b43HbfxD0/RfXuz969gb06+259lPtva+5t+Yze0OZr8TjI6GnCQ12QyKnwxip+4Ea&#10;qNFgDq0GvVQRX4c/b/k6vi/l1fyvfit/LH61yWxPjvtrI1G4t2/w2fsrtjeVVS5bsbsSuxMUy48Z&#10;nJ0tHj6HG4LGPVztRYvH09LQUzTySeN55ZZpG2Ysc9eJJNTx6Bf+fbvSXYn8ob5w5enkaOfKdXYz&#10;Za6TpLxdgb72jsisS/8AqWoM/LcfkXHvafGOvDiPt600P+Eltb1/jP5lu9shvHcuGwObb4vdh47Y&#10;FFma6kx5zuerd79aS5SlxT1bxrUZWl2zR1swgjbyGlWZ9JWNiHpK6adOSeX29bzPQH8yXpn5RfMv&#10;v34kdE4vLdh4z40bGxGY7Z78wVfi6zqrF9k5vcP8Ho+n8PV00s0+e3HBRUtdUVFXA32cM+NqqW7S&#10;wsQwVIAJ6bzx8uvmrfzwuy5O9f5vPzNy0WTglpaLuuPqPHVNRUAUVFB1bh8B1SwM59MNHBX7Xllc&#10;8qhZj7UIKIOnEwtet97+Zb8ya74gfHXo/wCAnw9qaPdfzq+Se0dm/Hb4z7K29WQy13X23G2/RbSy&#10;PeG4xTLVHbu2dlbepZZ8fVzx+I1cX3Gl6SirWjZVasWPAdNgfsHXzkP5kXQuzfi982u8PjfsPIVO&#10;WwfS2Z2x1xU7iyMsjV25t17f2Ltej39uvIGSSoMMm499tkq3xKdMEcwiAAQe3wagHp1DVanr6pG3&#10;vlp8dfj/ANifC34B0uUy24O4+1+paaHYW0dj4uPcNNs7rrqvrRa1t8djV0FZCmztn5GkwJosZUyL&#10;I9fW+iKMokskaYgnU3l0yOA6+Z18uM3/ALPX/Oo7VpodeQx/e3zuo+p8I8TGdqjaT9p4nqTbMisv&#10;1jO1cbTEcWVPrwvtSBpUfZ08MR49OvrgUVHS46jpMfQwR0tFQ00FHR00S6Yqelpolhp4I1/sxxRI&#10;FA/AHtJ0118nf/hQb2BUdkfzgvmTWvUrNTbb3ls3rzHh2REpKfYnWmytr1UBkJ0qoy+PqmOr9Ov2&#10;qTCDpxPhr59b53zX+VnSnxm+F2Q+Cm0t31GV+Se6/wCXJ3aOpdlbHxFfuebDbT6g+MG4J/76bur8&#10;JHPR7H2zVUeBaHF1ta8KV9YBHT6yrFWQpLFvKvTQ4DrQ3/4T0dg7J63/AJvvw/ze/ayix2JzGf35&#10;sjF5PITRQUlHu3ffVu9dn7PjaWdwqT5XceXpqGLkEzVSgfX284JU06ef4evp7fMD5P8AXPw1+Nnb&#10;3yR7SzOPxG2OsNm5fOwQV1XDSy7k3KlJLHtXZuIWV0aszu7s+9PQUkKXZ5pweFDMEwFSAOmvs49f&#10;Jb+Cjv3x/M1+KFd2RlaQ1PavzS6gz29ctXkR0ldkN0dyYLN5s1DTP6f4vW1MsY1MxvNb6+1TYU09&#10;OnWACEeVOvrS0Py06Ty3yuzXwuw+4Mhl++dr9OQ957uwmMwmRrcDtDZFbuPGbZw8O590QxNh8Pun&#10;P1WWjqaLFSyCsnoFNSEERRnS0NNXl010ZT3rr3Xvfuvde9+691737r3X/9TX2t/rf63/ACP/AAHv&#10;sj1yYr0p9k7tyewd57R33hm8eY2XufAbsxbaitshtzK0mYo7uAxAM9Gtzb6E+wzzpyrtXPXJ/NfJ&#10;G+wiTZN4225srhCKhoLqF4JVIODVHYU6O+Wt7uuWeY9g5jsADe7fewXMdTQeJBKsqfZ3IM0NOPW+&#10;VhM5Q7nwmE3Pi5Emxe5cNiNw450tokx+bx1Pk6NgfoR9vVqfz7/Nd565Q3D2+535z5B3Zq7tsW7X&#10;m3TGlKzWVzJbSGlTSrxMaVNPU9fTlte42+8bZtu72hBtLqCOZCP4ZUWRf5MOqOf54HYm2k2V0p1E&#10;GSo3hU7oyvZEyqY2fFbYpMRWbXpzUgkyRnP5Stl8Q+jDHuT/AGff0ef8y7HtjzUu7/eJ955VMfI8&#10;ltZbLGScT30chvpqDh/isEkFWPndgLwfrm1/eP8ANm0Ly97e8jq2rfnvJL4gU/TgSN7ddXmPFkdt&#10;FBQ+C9eAqLfQ3z0+P3QfwH+P+6Nz5jLbjyuNxY6wn2LtefHZbe3969vVFZJmFraPLZeijxWIpsbL&#10;BVxzVEqRfbVVOkKsXRBEX3pf7sn7y33p/wC8s+8btXLe0Wuy8mXf0u8pvV8kke2vaT2lvbwpbm3i&#10;dri7a5huIZIlAZWt55p3XVGZh17Zfed9rfa/7sftnvG53813eW8S7e1nbFJLoXMJYyB0kkRYo1jK&#10;SguyjwpIggOtF6sm6O7p2P8AITq/bHbfXVRkJtr7ojrFghy1GMdlsbkcVWT47LYjLUiS1EUVfj66&#10;B0YxyywyrpkjdkcMeOn3m/u3+433T/ePmb2T90YrX+s23LFKs1rI0ttdW1wgkgubd3WNzHItQVkj&#10;SSORJI2WqZy+9tfcXlv3V5M2jnnlSWVtmvA4CyroljeNzHLFItSA6OpFVZlYUdGZGDENPlR8u+q/&#10;iHtXb+5uy4NxZao3blqnE7c21tKjoazN5STHQQ1GVrQ2UyOLx1Jj8XDVw+aSWYFnmREVifTL/wBy&#10;P7hvu79+zm/mvlv203Ta9s2jYbWKbcL/AHB5RDD9SZVtYUjgjlmmmuGglKgKqJHFI8kgOhJAh72+&#10;+/JfsPse271zdHdTy3sxjgt7ZUaaQoFMjDxHjRUjVlLEsMsoUEnFUP8ANU+TPUfd3xU6Bquud1rk&#10;6nsLfcu+KTB/cfbZrGbe25gs9gM1Tbuw1PUzigq6Pc+Qhp40nLK81NI9Ozopc9x/7mb7nfvr92b7&#10;1n3otr92eUxa2Ox7Jabb9YsbvZ3t1dTxXsMm2XcsUTTwizRmmMaq0ZniiuEjlGhcG/vue8XJHuJ7&#10;K+2Nxyhvvitum5G6EVaSrBBDNDKtxGrMEdLl41CsSC0bGMsFJ6sI/lkdiba7A+GPUtLt7xw1vXdJ&#10;kuut046P9dFuLD5CoyLTSrwD/G8Xl6avU/8ATQR9VI98qv75b2s5u9ufv7+6++cyIX2jmyOy3fbp&#10;+7TJam0hsnjqQAHtrmzmhZAWpGIXNBIB1ld9zrm3ZuavYDkmLaiFuNrR7G5jFKpPExck0/37HJHM&#10;D/wz1B6Fv5odpSdNfFbvLf1LUyUeVotjV+B2/Ux/5yHce9JqfaGEqIhbmSkr86s3H0EVzwPcJf3b&#10;ns7H75ffd+71yPeWZm2WLfE3O8UDt+m2iN9ydZK/gle2jgb18bTxbob/AHiOdT7feyvuLzPFceFe&#10;ptzwwNQki4uittCQKfhklDegAqcA9aTIAAA/pYD+v/E/U+/0EOvnNyTXoyHw3/7K9+Kn/iyXRp/H&#10;/Pz9r2H+v7DPOn/Kn82f9Ky6/wCrD9Cnkf8A5XTlD/paWv8A1fj6+rj75KddPuqxv5qf8r7q3+an&#10;0JtzpfsbfO6essnsbfMHYWxt97Tx+KzFVis6mCzO3amiy+EywijzO38jj807TU8VVRTGeCF1nUIy&#10;PZWKmvXgSDUcete7oL/hPJ/Nn+BG4Mxkfgd/NC2BtDEZysSrzeE3FtDd+3dsbilh8UMFbn+ua3H9&#10;xbJyGUjpIhGKl4jUxxjQkoH0cMinivViwPFc/b0Yntj+Tn/Op+bmDbrP5yfzZtl0fSeRmpk3RsLo&#10;jrCakpd046nn8r0eboMVgOl6TMpMUVliyU2Qo45VWTwMVAOg6LwXPWgQOC5+3q5H+XB/Kf8AiV/L&#10;C2TlsD0DtvJ5ffm7qaig7D7n33UUmX7H3pHRaZYcY9bS0dDjtu7Yp6seaLF42npqYy6ZJvPMol90&#10;Zy3Hh1oknJ6pu/n+fyH/AJAfzIe9erPkl8X929aUW7cN1rR9S9h7Q7Nz2Y2vS1OLwO4dxbj2xujb&#10;2WxW3txQ1FSj7qq6Wtp50hYRw07xtJ60W8bhRQ9WVtNcY6L18RP5OnRX8jPqvc/8zb+Y92LjO6+w&#10;Pj3iI8v1j1l1pSV2T2LsnfG4aukwmBG05d2xYCp3x2dm9wZKGkxtTU0mKxmIllascO8MdZTbLlzp&#10;UdaJLGg6I32j8Bvmd/wpVyu5/wCZh1nsf4+/FnaK4uLpvq7Z28t775y+5O4afrTNZ6Or3TuLcGK2&#10;nk8TQVeNkyow61S0NJFO+PMPgCwCqmtUR0U56sDoqOJ8+qUPkb/KG/mj/A6srN67/wDjp2pg8Fte&#10;U1CdxdNVr772njqWGJqhszUbt60rspW7ToVjRry5VMY6EWIXi9gyt59W1qRQ9Wh/yM/563zA6u+V&#10;3Rvxh+Qvbe7e+/j13hv7avUMEHZ2Xqt2bz613LvnLRbd2huTa29sq9XumTFw7kyVJBX42tqqqh+x&#10;Z2gSGZVdqugIJAz1plAFVHW+Z/MH+JtJ85vhl8gvipU52Da9V29saXE4DctVTS1lFgN34bJ43dOz&#10;MrkqSnZKqpxVHurBUb1ccREr0okVDqI9sKaEHpvzB6+fVsH/AISqfzVtxdlQbR3dgem+t9mQ5ZKe&#10;v7br+18HuLb4xiTjz5fBbc20a7fVfM0AL09PU47HNI4VZXguWVR4idOeJ6Drfe/ltfy6uk/5Zvxw&#10;w/QfT61GbyNVWnc3Z/ZeXpIKXcvZ2/Kmlhpa3cGUigeZMdjKSmp0pcZjo5JIqCjjVdcszz1EzDMW&#10;NT1QmpqetNz5x/8ACXT+YB2h81e/exekM/0nuXqHubuHfnae392bz7Br9s5bblL2LufIbtrMHu3B&#10;R7YyuUes2/W5iamE2PStSrhhSb0O7Qo8JFoK8erBwAAR1sh/yg/5HnXP8tk5HuPs3fLfIf5gbqwM&#10;e28t21k6euOC2BtVYIKU7N6vpM5PWZmnppqKlhpqvK1TpV1lPCsMUNHTF6d2nfVgcOqk18qDqhP+&#10;aB/wml+c/wAl/wCYP3n3t0Fn+mMn1J33vh+xI85vnfGQ2xldlZPcFPRvuXDZ/CUu3MxX1sNBmUqJ&#10;KObHpViakaMOI5Ay+3FkUKAePVlcAUI6v2/lZ/yWNs/y1Otuxt4jf8PdvzZ7M2BV7SyHeW6oclDg&#10;dpY6kxaR7Y6/2NS1cmVzmJ2PQ5WhopMhVOXrskKSE+KGGCnpIqM+oj+HqhJPlTqkn+Xn/wAJh/mD&#10;8aPnP8efk33n3J8eN27I6k7Oh7N3LjNpZvsTJ7ry+Vw9Lksng3x0Gb6+wmNmqDu00k0zzVUQWJXY&#10;amsps0gKkAdWLVFNPW8b7Z6r1o+fzTf+Exnyq+VPzs7Y+SHxx7V6Pg64763TBvfcWL7Uzu8tubl2&#10;JuTIUOOp90wwQbe2Zuyk3PiKrIU81bRuk1JMizCmeK0QqJX1kAUA8erq1BSnV4n8p/8AkjdK/wAt&#10;3Ze9MtvDcR+Q/wAiu3tqpsrtDtbc+NkjxdPsJqOmpZurdi4TI1WSqsZsqZKSIVslTNLV5QwQiXxQ&#10;QU9NA2zlqU4dVJr5Y61ofmf/AMJMPlNtvuvPbl+Cm++t939L5nPVOc2dtvsHeOS2P2N1nHNUfe0u&#10;3qnJyYnIYnc9DgZT4qPJx1cFbLHGhnpxIGldwSgjPVg/8Qr1bj8Df5AnflXujr3tj+bx8sN5/MSp&#10;6oqsdmeqPjRley+xOzum9qbhxnlXHbh3nkewqiKPd1bQwSBVx1NjYKN2Gmqqa6nPgFWkGQo6qSDW&#10;goOqq/m5/wAJXPmNun5n9lb++JG7emafojsvsfLdj7VyG6955bZWf6lfdGbn3BkNtVWFw+1cnPPQ&#10;7SylVJHiqjGGoeSiSDWsUoe1xKKCvHqwegoV62q/5Vf8rnZH8tjq7c8NbvjM93/JDuOrxGd+QHf+&#10;6mrqjO71yuGpZqfCbexEuWrcpl6PZu146ydaVKmpmqaqaaSomYFo4YGnbUfl1SterVfdOvde9+69&#10;1737r3Xvfuvdf//V19v6H/if9v77I9cmPUdd/U2sfz/Xn37r3DPW6T8BN2f33+Gvx0y/kNRPS9eU&#10;O1p5Nesmo2Vkchs7Qzc+tY8GoP5/B9/Af/eocmpyL/eAfea2qK18G0ud7j3BBp0hhuVja38jr6gz&#10;XEtSMag3nXr6Ifuv74nMPsB7VXsc2sx7WlsSDU6rR3tSCfUeDQ+YI9eqCf5s/wAgepu8+8NqUHV0&#10;sGdPV+2sts7dG+aWEx0O4cq+dlrVxGLqHRZMljNryedUqQPFLNVS+LVGA7fTT/ct/df96fuz/dr5&#10;oh957Y7dfc0b6N1tNraQSS2Vu1nb24kuQtUhubvwVd4FZ2iijg8UpOZIouX336fdHkf3H9xtktOT&#10;XW5k2e0ktrm7VaLLIZS4iRjQvHbnXR/gLyvoqo1NVhBTzVVRBS0sE1VV1U0VNS01NC09TU1E0ixU&#10;9PTQxK0s000rhURQWZiABc++wU80NtDLcXEqxwRqWZmIVVVRUszGgCgAkkmgGT1hLBDPdTQ21tC0&#10;k8jBVRQWZmY0ACipJJoAAKk4HW6j8IOlMr8f/i11P1puJGp91UuJrdybspHKl8buPeOTqtxZHDyN&#10;GXjaXBpXR0TleC9O1iRz7+AT+8u+8Psv3nPvme7fuRyndx3HJEE0O17bMmVuLPbYhbi5RtRDx3Vw&#10;Li5hcUDQSxnSDXr6I/u3e3l57W+y/JPKO6Iy7ykDT3KNSsc9y7TvEdOKw6xEeOUOTx6KB/OH6Pzf&#10;Zfx2wHY+26GbI5HpLcddnc5SwRyS1A2LuWip8fuHJQxRI7OmEyGOoamckBY6QTSmyxn3nT/cI/eD&#10;5c9r/vJc8+z3NF6ltBz/ALXbR2UjsFRtz2t7iW3tTXAa6tru7EZr3TRRQqGeVR1Av3/Pbnceb/aj&#10;bOa9otjLc8u3bzTKAS30c6BJ3UAGvhOkLvWgWISOSAlDq0cfUfmxvcfX/H39i/XFHPDrY1/kz/IL&#10;qmHr3MfHCqlg272zVbx3FvjGRVEciRdi4mfEYvzvQV2kxHPbYocS6y0bsjvQxieLyBKgRfLL/f7f&#10;dg95t1525Z+9XthfcvZnbdhtNqu0V+7Z7g3s5SZ4SRW2v5buGPx41ZluFWObSrQE9bP7vv3W5Hj5&#10;YvPaSYpZ88SX093GCDS/j8KPUVegXx4EjYGEnUYE8VNQWbwxQ/nTbymwfxh2TtCmnEbb87bxaV0N&#10;+Z8TtTb+azEi8EelcvUUTc8ej/WtDn/MvfyDDvv3n/dr3CuQWXl/k76ePGBNul9CA1eIIhsp1FOI&#10;kavQ2/vDuYJ9s9nNg2O3cD95b3GJARkxQQzSUGePimE1ocClM1Gr19f95/pe3+v7+v3ri50ZD4b/&#10;APZXvxUI/wC8kejR/wCxP2v9fYZ50/5U7mz/AKVl1/1YfoU8j/8AK6co/wDS0tf+r8fX1cffJTrp&#10;90XH5Wb++RPWnS+f3X8WOhsR8ku5aWvwtLgerc72ZhepsZkaCtyMNPmcrUbvz9LV4+P+CY9nnFMQ&#10;j1RXQrqfexQnJx17rSq+fH/Ckz+bn8Wu3NyfHnfnxX+Onxi7MwFHishXY/JDN9yZePE7hxyZHC5X&#10;EbhxvYEex8nTVdLKrxyLSzqHV45EEiuqPLGhFa1HVlUEV1dblHwE7U7P70+EnxT7p7nGN/0p9r9D&#10;dadib2OIxgwuNkzW8drY7PyzU2JWSVMaJ4a9HaFTojdiFAWwDTABiBw6r0bv3Xr3XvfuvdVg/wA4&#10;j4Nbo/mH/AXuD43bBzeNwPY+Rm2zvfrmozk0lNgMjvDYebpc9QbdzlXErvQ4/c1LDPQfdaXWjmqY&#10;6hlZYipsjaWr5deBoQfTrWT/AJSP8zrsv+TLsDKfAz+aP8ZO9+lOudq7z3HuDrTuel65zW4MHt0b&#10;qq2zW5dv5qXCRVuM3ntWTOTT19BmNuVOVcSVc0LxPGsciOuuvuU9WYAmqnj1fdur/hRF/KWxe2/4&#10;ntX5GZHuDPV9JI2G616s6h7c3Lv7cNU0Z8WIpcLXbJxFDQ1lXJaJf4hVUcOphqcLz7b0N6dVofTr&#10;XA/lXfyhPkD8tP5m9f8AzIO3/jjl/iD8UcD8htyfJTrfq7e2Cfau6NyZtt5ZHeHWWzdrbIqYKHIY&#10;vbO2cu9HW1+TnpKagnjpRBQJIJy9M4zBV01qerFhpCg163+/bHVeve/de697917r3v3Xuve/de69&#10;7917r3v3Xuve/de697917r3v3Xuve/de697917r3v3Xuve/de697917r3v3Xuve/de697917r3v3&#10;Xuv/1tfqWKSnlkhmRopoJJIZYnUq8ckTmOWNweQyOpBH1HvseCCAwNQeuTJDAlWUg+hwR9oOQfke&#10;sf8AvX1/w/P45/p7t1rrbh/lK5B6z4PdewlzfEbx7Lx0ZF/QDu2sygAJ54kyZPHv4l/79TbY7H7/&#10;AJzBcogre8qbNM3zKxz29T/tbdR+XXd37i9wZfu5crRk4hvb5R8gbl5P8MhPSf7z/lMfG/unfuX7&#10;Fo81vnrDMbkyFRltzYvZsmCqtuZXL1s7z1+VpMZmsbUvha3IVDmSZYJftmkYssKliSJvu4/35f3l&#10;/Yz202X2y5r5O2bnWy2q2S3sb2+muba/jt4l0QxXU0PiLeCJAsaSvHHcMijxppZKuSz3K+4z7S+4&#10;nM99zXb3+4bPfXcjSXEdqYjDJI51PIsciN4TuxLMEbQWJIQEmotfHr+XP8Xvjll6Hde29r5Pem+s&#10;a3lxu9ex8hBn8liKkH01eExFJRY3bmHroz+ipjpDVRj9MwP1gr70397d97370uwbtyNuvMNjyv7c&#10;Xqslxt2yRyW/1ULUrDd3s0s13NEwBWSKOSCCZGZJoZEJHQ59qfumezntJe229bRs8u4cyw5S7vXW&#10;aSNs90UapHBG4rQOsfiL5Px6PWOeTyT9T75icOslusckcU0csM0cU0M0TwTwzxpLBNBMhjmgnilU&#10;xywSxMVdGBVlJBBB9qbO8vNuu7TcNvu5bfcIJVlilido5I5I2DRyRuhDpIjgMjqQysAwII608aSp&#10;JFIgeN1KlSAQwIoQQagggkEEUIJBFOqxu3v5SPxN7Py9Vn8DQ7r6cyldM9RV0/XOQxy7Xmnk+ph2&#10;pnsflKHFR358OPekh49KD89mvYj+/R++L7UbRYct89wbJz3tFvHoSbc45oNyoCNPiX1m6rNpWql7&#10;i0mnfDPMzA6sNeffuK+x3Od5JuW1Wt5sN47amWwdBbnFMW80ciRjgdMBiUH8OT0K3xT/AJffRnxK&#10;y2S3XtCfcu8d/ZKhnxP99N51GOarxOHqTC1ZjNv4vE0VFjsZFXNCvnmcT1Ui+jyrGShg/wC+7/en&#10;e/332+X9u5B5h2vbuWva2C4juH2zbmmf6u4ir4Ul9dTNruEhJ1wwLHDAsoWZ0kljheMcex/3Wfbj&#10;2KvL3etilu7/AJlmQp9VdFC8UTadUcKRoiRhivcx1yEVXWEOnquT+eflpV/2Wfb6uRTunaucmjv9&#10;ZxJsXHUzhbkD0eUX/P8AsPfWH/mXN5dgTlr71HNpj/xma/2OzDZ+CCHcZyPTBuAcZzny6xG/vKdx&#10;nDe0W0q/+LFdxmYU/EDZopr8hr/b1r9/71/T8H/ePf0vdcsujIfDe5+XvxTt/wB5J9GAc/8Afz9r&#10;8/T2Gedf+VO5s/6Vl1/1Yk6FXI3/ACuvKH/S0tf+r8fX1cffJTrp71737r3XynP+FD28sj29/OY+&#10;UeLx3+XNgM91V1RgKeJ9YNRgur9i4uoo1ChiHO5qqqDAC4ZiPr7VJhB04nw16+o/1Dsem6y6m6v6&#10;2ooxFR9fdd7K2RSRAACOm2ptrGYGBAF4AWKgA49pjknpocB0InvXW+ve/de697917qNV0VHX08lJ&#10;XUtNW0so0y01XBFUU8gB+kkMqPG4H9CPfuvdM2L2jtTCTmpw22NvYioIsajGYXG0E5BvcGWkpopC&#10;Df8Ar73Unz61QdKL3rrfXvfuvde9+691737r3Xvfuvde9+691737r3Xvfuvde9+691737r3Xvfuv&#10;de9+691737r3Xvfuvde9+691737r3Xvfuvde9+691737r3Xvfuvdf//XqF+YvWtT078sfkt1dU07&#10;Up2N3r2nt+jhayhsTR70y5wlREBx4a3DSQTRkfWNwffWrkrc03nlDljdUfV49hA5/wBMY11D7Q1Q&#10;fmOuYnPdhJtnOfNFjJCU0X82kY+AyMUOCcMhVh50IrQ46Lhb8c/8a59ifoJ9bbP8o+kkpfhDsiZr&#10;2yO+OzK6K/H7a7jag9P+0mWhYf6/v4oP79u9iu/v8bnBGQWtuUNmib5Mfq5s+h0yqfsI67s/cUha&#10;L7unLjkYkv75h9gnZP8ACp6sv+o/33HI+v4498a+swPl17n/AFv9b/iPx+Pfuvdev/t/94/4j37r&#10;3Xv8fx/sLe/de/Lr39Px/vv94+nv3Xuvc/6/+P8Axr37r3WvF/PRhk/vH8aKk2EUu3ez6Yfn92ny&#10;+z5nB/HCVSf7f39XX/MuldQt7UfeYsQ3+MR8ybZIR/RkspVU/mYn/Z1yj/vKY2XePaOUjtNruAH+&#10;1ktSf+PDqhT/AI3/AK3v6OeuYXR+P5WfXdT2l/MV+G+06WB6gRd77K3lWRRg6v4V1tWN2NmJCQDa&#10;OPF7UlLE8AX9x57r7kNp9t+dLwkCthLGP9NOPBX/AI1IOpC9qdtXdPcTlK1ZqabxZft+nrcU/Pwj&#10;X5dfUJ98seukvXvfuvdfJWzU9V8sP58VXZVydP25/M8SjjAOtJNpT/I1KGELYEFINqUgPHBCcWHt&#10;V8Kfl05/of5dfWmd0iR5ZXSOONGkkkkYIkaINTu7tZURVFySQAB7S9N9UMfFz/hQ78KPll85J/g5&#10;11t7tan3Fldw732t1x2xkcVtuo6z7IzGwsdmMvkjiZ8TuOvz+MxeaxW36yoxVXVUaRVcUaCTwPLG&#10;jOGMhdXW6ECp4dXzSyRwxvNLJHFFFG8kssrqkccca6pJJHchURFBLMTYAXPtvrXVJ3Z38+L4iY3u&#10;6b4z/F/Z3eHz478pGyC5PZPxH2bjt74PBriJDDl6nNdg5vPbd2gMZiZ2SOqraGorqOnkdUllRyFN&#10;xGaVOB17NK+XSS2P/wAKCPihQ980fxl+XnVPyH+APceTON/hNB8o9lYrBbLykWZaSPEVsO+dtZ7P&#10;42hwuSnheKLK1sVLhzKjoasMjAbMZpUGo69Q0r5dXfbj3ftXZ21M3vvde48Jt3Ze28FXbnz+68zk&#10;6PH7ew23MZQyZLI53JZepljoaTFUePhaaSd3EaxLqJt7bp5de61+Oov+FN/8vDun5fbY+Ke0aTty&#10;LG763nj+udjd85rbmExfV+5N55ivTFYGnSjqNwje2KwO4sxPFR0dfV4yG88yGaKCEmUOGNgK+fW9&#10;LUrTHVj3zy/mj/Df+XJgMVX/ACQ7Hkpd4blpp6vZnUeyMa+7+1t301OZEkrsXtSjmgGPw6yxNH/E&#10;cnPQY7yq0YnMg0e6qpbhw61k8B1V98Of+FQXwT+XXyG2T8djsDu3pTOdobgotpddbs7ModkSbSzO&#10;7ctUR0e39s5mq2vvDN1m3cpuTIzR0lEzQ1FI9VIkck0ZdSbGIgVBr1sqwyR1ZR/ME/mw/C/+Wngc&#10;VVfI/sKqO99y0s1btDp/YWPj3V2luajh8qHJxYFauhocDgWnhaJcjl6vH0MsytHFLJKpT3VULcOt&#10;AE8B1W78OP8AhUD8Bflp3ftjonKbW7f+P+4N/wCbottbA3N2tQ7QfZGe3FlZxSYXb+Uzm1d0ZuTb&#10;GVzda6U9M1XD9i08iI1SpZb2MRArx62VYZPDq+3vXvXqX40dT707w7y3xhuuuruvsS+Z3TuvOSul&#10;LRU/kjp6alpqanjmrcplspWzx01FRUsU1VWVUscMMbyOqmgBJoOtdU1fA7/hRJ8JPn98n5Piz11t&#10;rt7r/d+dj3DN1XnuzMNtfG4HtAbYoa7MZOhxaYTdOcyOCzU2BxlRkKWlrok81LA4Z46gLA12jKiv&#10;WyCMnh0YP+YJ/Ou+Cv8ALkyMmzO39653fXcS4sZj/Ql07iaXeG/sdjpIklpa3dT1OTw+19kU9ZHK&#10;jwrlsjSVE8TCSGKSP1e9Khb7OvAE8Oi//wAuD/hQz8Nf5j3dY+O+0dp9q9N9t5XF5jMbIwnaFJtZ&#10;sXv+nwFFPlc1jdvZva+4s1HHuTHYWlmrno6qKASUsErQySGNl97aMqK1x14qRx6GX+Yf/PI+CP8A&#10;LezX+j/tfd24exe6jRxV8nS/TuNx25944WkqY4pqOp3lXZPL4PauzBWwzrLDT11elfNAwmjpniOv&#10;3pULfZ14AngOgg/lzf8AChr4SfzFe2qfoPbWJ7I6R7lzdPkavZG0+2qPbqY7sJcTRzZHI47aW5Ns&#10;57NUEu4KTF0s1SaCsSjmmhhkNP5ijgbaMqK+XXiCOPDq6Dtzt7rHoXrjdvb3cu+Nv9cdabFxUmZ3&#10;XvHdFcmPw+IoI2SJWlkIaWoqquplSCmpoUkqaqokSGGN5XRGoASaDj1rrXY2J/wqw/l1dg/IzafR&#10;+I2l31jtnbx3hitj4vvXcO19r4nY8OTzdbDjcXm8lgJN2y72xu0Jq+pjSWrnoUqqaNjLLSJGrsrh&#10;iYCtc9bKsBUjHWzd7a611Ut83P52fwB/l9dwUfRXyP7A3lieyKvZuH34+H2n11uXeFPQ4HP1+WoM&#10;SchksXTmhp8hVyYWaQU2tpUgMcjBVkS91RmFR1sAngK9Gh3h8+Pi3178O8H87t99kQ7P+OG5eu9q&#10;9l7e3RuHF5LH5rN4XfGKpcvtDE4raclOdwZDdm4YK2NKXGQwPVSSMfSEV2GtJLaRx61/h6rs/l2/&#10;8KC/hj/Mc+QGY+N/XO2e2esewpMZm8712namL2tR0HZ2J27FNW5qDBT7a3RuFsduKgw8D5BqCqVC&#10;9FHI8crvFIi2aMqK9bKkUr0NX8wT+dl8FP5cmXOxu4N57h333KcUc0ek+nMLS7y37jcY1MauCu3V&#10;JVZPC7X2XBVU1pYkymRpamanPmihkhBf3pULZ8uvAE8B0Tr4Q/8ACmz4G/MzvDbHx+qts9tdA737&#10;AzFLt3rnJdrUO1Jdm7u3LkXaHEbXO4tq7kzP8A3DmqnTBRx1sEVJU1UkcCVBnkijfbRkCtevFWAq&#10;RjrY29t9a6//0J//AApG+M9X1J84Md3njce8Wzvk1snGZx62ONlpY+xuvKLG7N3hjVIGhJpMBFg8&#10;gxveSWulNvSSegf3Z+aF3fkaXYJZK3m1zsoHn4MxMkbevxmVPkEHWD33jOW223m625gijpbbjCNR&#10;qT+tCFjYU4KPD8EihyxY0rUnXn/33A+v0sPeR3WPXR7+lv5j3ye6C62271R1zl9k0WztsPl3xcGV&#10;2NicvkFfN5mvz2QepyNS3mqGkyGSl03/AEpZfoB755e/f9119z77y3uhv3vD7u8l7rf89blHbpNL&#10;Hu+420ei1gjtoVjgguEijCxRLUIg1OWc1ZmJyc9ufvce7/tbyftXI/Kl1YJsVmZjGJLZJHrPNJO+&#10;pyQW75Gp6LRfLoVP+Hgvmr/z0PXXH/ftcFb/AKG9w7/yZA/u8f8AwmW8/wDc93b/ALauhv8A8Hz9&#10;4H/lO2r/ALIk/wA/Xv8Ah4L5q/8APQ9df+i1wXP/ACda/vX/ACZA/u8f/CZbz/3Pd2/7auvf8Hx9&#10;4H/lO2r/ALIk/wA/Xv8Ah4H5q/X+8PXAB/79rgv+j/8AH3v/AJMg/wB3l5+2O8/9z3dv+2rr3/B8&#10;/eB4fW7VX/nij/z9eP8AOB+av/PQ9dD6/TrXBW/6G49+/wCTIH93l/4TLef+57u3/bV17/g+fvA/&#10;8pu1f9kUf+fr3/DwXzVI/wCPh65/9Frgv6fj1f196/5Mgf3eX/hMt5/7nu7f9tXXv+D5+8Dw+u2r&#10;/sij/wA/XR/nBfNWx/38XXX9P+Za4L+v+LfX37/kyB/d4/8AhMt5/wC57u3/AG1db/4Pn7wJ/wCJ&#10;21f9kUf+fosPyR+Yndfysj2encFftnIDYzZ1tvtgNr47b0sP94hihk1qZKMl6iOQYWAqpICkE8k8&#10;Zcfdb+5F93z7m451T2H5ev8AbouYDam9W43C8vUc2f1HgMi3U0qxMBcyhmjALjSGJCLSFfd/399w&#10;ffAbAvPU1m523xvBMNukRHj+F4gZlqxH6KUFQKipBNCCtf4H/ff8a4/2/vLjqFfn1tBf8JifjHWb&#10;y+RHbHyqzOOf+7PTGzZOvNn10sZSKo7F7GVGystDMQRNLt/YdDUxVKg3Rc3AT9feK33pOaEs+Xdo&#10;5TglH1V7N40gByIYfhBHo8pUqfWJvTrJ/wC7Ty3JPu2880zRn6e3i8CMkChkkozkGtQY4wARTIlG&#10;et4D3gv1mP0h+zt30/X3W3YW/axxFSbI2Puzd9VI1tMdPtrAZDMzu2r0hUioiTfj3sZIHWjwPXyt&#10;v5BG1cl3F/OZ+JFdXxHIT0vYPYXa2enZdYjn2r1zvrea176r2Jz9JBpIudTg+1L4Q9OthafZ1uQ/&#10;zc/5kO9+6MvnP5TP8sERd1fM7uzDZja3bm7dnbjxdJtb46dYzLFj9+Nl96yV1Pi6DfFTi65qWq8M&#10;zS4CkmlkYrkDRwM0i0724dNinE/D/h6FH+TV/IR6f/llwU3c3Y2Zx3c/y+y2GqsdW77go5qfZXV2&#10;Oy8Hhy22+q8dXItc9TWUzGmrc9WLHW1sBaOGCiglnhl076sDh1sknjw6rs/4VZ/zN979IbP2J8A+&#10;k9zVm19yd17Rqd/d97iwlZNRZum6mqcjXbf21sCjrKWRJ6Ol7AyuIyUmWKukj46gjpzrgrZ1NolB&#10;7j1tRU54DoxX/CT74lbb6j+AGV+TdZhab/SP8pN/7knGfno40ydN1f1ll63ZG2du09Q6eaPHzbqx&#10;mayT6CFqDUwl9Xij06lNTTy60xqx6Ib/AMLMdqYBcZ8Ct8Lj6dN0TV3f21Z8oqKtTU4Gmp+q8vSY&#10;6okULJNBR5CpmkhDMREaiXSAZGvuLzHl1ZOJ+zrL/L72z8s/5xv8l/48/D7E9qS7Z6960+Xz9H/L&#10;PsWqzJi31V/FPrvbGI7M2htXbqVNPUR5/JLLunGYelikDxomJojVCSmFSG22lGJp5dVPaxx1r7fz&#10;kvhl13/Kr/mOUXWnxx3DuLKbU21tjqXvHY6b3yNPm9wbZzU9dV1AwuVyuNpMN/EoYM5tY1kTeKGU&#10;UtTGhYsvka6EstTx6cU6lIP2dboP/Cfr4053s/qbdv8ANV+W9NT9l/L/AObe5Nx7ixe8t2Y+Cuqe&#10;vOj8XmKrb+1dobAoqw1keztvbhkxUtYkNEYkfDLjKcjTT2ZmQ07V4Dps0rTyHWmj/PJwO1PjN/Oi&#10;+SVd0XisNtCPZ3ZXVHbOHw+EoYMfh8D2Blth9e9lZmekx9CKWKBK3eOQlyMkcegCSpbTpFrPJUoK&#10;9XXKUPDrdT/kofB7F9idJN/Mi+bW1tud4/M35yibtfL7t7H27i9yw9edRZ17dabB6+w2bo6vH7Pw&#10;VbtOClyDxUccRWmqqei1GCjjX2y7UOleA6bPp5daK387frnrro3+bB8w9jdI4LGbD2TtrsnbuX29&#10;g9pxJiMVtrNZ3rzZW7tx0+ApKEQQYenpN55iuaCCmEcdHwkSoqKofSpRa9Oplet+X+YF/Lk7o/mk&#10;bk+CfV3am+shtL4QbF2LkO2PkvS7Y3FBi+xuye5G23g8TsTbdFST4+vgp6ejWuyE75CSKSOnhqax&#10;VUVLUrowGC6iPi6ZUkfbTrQB+SOJzv8AKP8A5qfamJ+NG7WyWW+KPcmWHUm5t4UtJm6unpa3AJPi&#10;I9x01MmPx+YyuGxW5TS1R8UVPUzwMzRBGMXt8dyivn08O9M9fQ//AJL3wB258dvhjtrfvdO3aPsH&#10;5T/LrBRd1fKPsTsOhpt07z3RluzqZtw0uw9wZTNx11VPh9sYPLR0tVQs7U02SesnZC07WTu1TQcB&#10;00aHPl185DtPsjcXwO/mi9674+Khxu1sz8efll3zhumoUxaZXF4DH4jfu9tmYXFQ4mQeDI0dBhKk&#10;0kULho5FVQyuvpKjiufTp0DUgBPX0f8A+WZ/Km6S+PPxZw7/ACD6x2Z3d8o/kHgl7E+WnaPb22sP&#10;2JvDee/+wKeTO7l2jXZndVBkKr+7W15cvJj0p08cVVLFLVyoaiokcp2ck44dNcfs6+dZ1Rh6Dqj+&#10;c5sHbHR80+Fwexv5l+B2h1eaCepElLtjEfJyDbm2qFZ0mM89NLgYooJFZm80LMGJDG6g5U19OnOM&#10;frjr6Gn8zH4Dds/zIPlF8S+juxoctRfy4evsJvzuP5ER7f3lBtzJ9oduUL0+3ur+tainxuTp93QU&#10;tBS1s9f95TxLTpSzVgE8VYKVlYVgqk/i6bBI4cevm6d89I7E2/8AzJ+0vjl0AmYTYOG+Zm5Oluqo&#10;chXS5TLwYmg7iqNkbbpXyk96nJzU7RpHHUSEyzKqu5ZmJ9viump49O1Ogk+nX2NJ6mjweKmrMlXQ&#10;UmOxGPepyGRrpkp6alosfTGWrraueVligghgiaSR2IVVBJNh7SdNcOvkHfzGvkXmv5k38zDuXtDa&#10;LyZKh7h7lxHWfS9LI8jh9j4qtxnWfVqxweMPBJm8TQUtbPEq3WqrJTze5VqNKgdOjtWp40634vml&#10;/Jw3b86u6Phz0B2pumt2r/LR+JHxopKEbe6/3hDhewewPkDSU69f4XHy4qpweSpMXgdsdf4ejqIs&#10;rJ5pV+4q6SFENXNKjAegJHxE9NAkfb1oKVee3r/Kp/mfdhn4+Zal33vT4n99dzdc9WZvO0YyP8bq&#10;aQbx6yweRzOKxQposnlI6LLrJUUcKpBU1aNCF8bFfb/xKK+fTvxpnr6X38r7+XjtD4efHnEV/ZGI&#10;oewvlp3bQr2R8se6t40tNuPfe/e0t7Kc5ufBV+48lDNXSbV2tWZB8dR0iGOmkWBql4zPUTOydmJO&#10;OHTWD5Y6+bn/ADbdkbU6S/m3/LDafx9x1Hs3E7T+QsGU2Pi9tQR4yi2vumup9uboraLA0lIscGKp&#10;cRvfIVCUsMColMkaoihVVQ+vwj7OnF+DPDP+Xr62PmzP9y/Pq/38H92PLq0c/wAZ/hOu/jt9fveb&#10;W/wt7Tefy6a8vn1//9HbG/mxfBal+fPxD3d1phoKOPtvZs/+kbpLKVTx0yx78wdFVxf3dq6yQoIM&#10;TvfDVVRi5y7CKCaeGqcMaZR7k72j58f2+5xs9zmc/uiceDcqM/pMR3gebRMFcUyQGQfEegB7l8lx&#10;c9cqXu0Cg3BD4tuxJAEyg0BI/C4ZkNQQNQehKjr5oeawuY21msvtzcWLyGC3Bt/KZDB57B5Wlmoc&#10;ph8ziauagymKyVFUpHPR1+Prqd4ZYnCvHIhUgW99PYJ4LqCG6tpVe3kQMrKQVZWFVYEYIIIIIwR1&#10;zeubaezuLi0uYmS5idkZWFCrKaMpByCCCCDkHHHpst9f9b+n9f8AWH19vdM1664Nvz/tr/4+/de6&#10;yRIjyxpJMkETyIklQ6SvHBGzKHmkSGOWZo4lJJCKzECwBNh7qcAkKT8h5/5OtqNTKtQCT51oPtpU&#10;/bQH7OtnX+W//Il7pqfk10Z293zjenu0/h+2BrOz4t4bG31jN5bR7Mp6vbrzbAw0WCydLg91Pj8z&#10;k8rTV0zT41YVpqOWKQxyuinFn3L9/NkXlff9m2CS9tOcRIIPDliaKSEh6StqXWlVVWUASV1MpFQD&#10;1lD7d+xm62/Mmy7zvr7fecs+EZg0TeNHNqT9IAOENCzCQNoZaIQaFlIJp8uf5Hfyj+LeK+QHcO5c&#10;r1Vtr43dV5zc1Ts3em7OxaZdx722m2bkouvsfjds4XGZnItvXdkVVR0UVFULTj+ISkPIkIMoGvJv&#10;vvyrzXNy9sttDdycyXUcYkjjhOiKTTWYl2ZR4UdGYuNR0DALdvQO5v8AY7mHl2DmLe2vLKPYLZpH&#10;jLzHW8YY+Co/Tp4slVQKSB4p06qUY0pfjn/H/Hnn/ivuc+oO8+vf7x9fpf8Ap791rr3/ABH++tf/&#10;AI17917pYdedfb07X33tHrLrnb1fuzfe/Nw4vau0tuYyMSV2YzmYqo6Ogo4izJFCjSSBpZpGSGCJ&#10;WkkZERmCHctxstnsLzdNyuVhsLeNnkduCqoJJPmcDAFSTgAmg6MNs2y+3m/tNr2y1ea/ncKiLSrM&#10;ftIAHmSxCqMsQoJ6+nz/AC9vh5tz4L/FLrL4/YWSkyOcw1DJuDsnc1HG0abu7N3EIazd2dUuiTSU&#10;MdUqUOP1gSJjKKmRvUh98svcTnO5585t3TmKcMsDtohQn+zgSojXGK0q7U4uzEYPXSzknlW15M5a&#10;23YLYhmiSsjgU8SVsyP5kAthQSSqBVrgdHY9gnoV9Vx/ze+xX6q/lgfOzeUFUaKqi+NPZ226CqBs&#10;YcnvvAVGxMWUPFpGyO5YlUjnUR7sgqw68OI+3r5038g34X7/APm/81twdbbN777J+N+DwfRfYG4u&#10;yuyOpTDTdhVmw8nkds7Iymxds56eRYdsVm8Zd2RxzVxScpRQzx+FxJYqHIUVp045FBjz6L32Dtn5&#10;K/yVP5l9VSY7I1GO7a+MHacOd2nuCWGrpsL2h15kP8qxWQqFIU12z+1Ng5NqbIQozvElXUUzOJ4W&#10;07w6/I9b+Nf9XHr6qXw++XXUvzS+MPWPyo6tzNKuxew9qJnMhTVtdSfebHzmOWSn3ls/dEyusFFl&#10;9l5mlqaSrZisbCHzITDIjslIIJHTXDB49fOV/wCFQtdUZn+a9vPcUWSpMztTcnR3Qmd6+zGNrIa/&#10;EZjZtdsqIRZPC5KllqKLI4utzsVe8U0DNFJqJUnklRGO0dOR8G+3rfM/ko7ep9sfyoPgVjaWIQRV&#10;Px22buB0UKoNTu0VW6qyb0EjVUVeakkJ+pLXNjx7Zf426b8z9p/w9ar/APwsm7Posj3F8J+mqWth&#10;ev2l1v2t2TmaBXR5YIN/7l2rtvb9RMl9UXlbrrIBQbagCfoB7ciGCerx8Seru/8AhLr0Bm+k/wCV&#10;Tsrc248dNi8r8hO0OwO7aWnqUEdQ22K7+DbC2lWug5+2zOD2HHkaZjy9LWRt9CAKSHu6qxqxPWlL&#10;/Pw7NyPyJ/nFfKyDBv8Axf8Au92BtPovatJTkOPu+v8Aa+2dhV2Oi9RVpJt60tebi3rl/wAL+3kw&#10;g6umEqfXr6jvxz6lxPQnx/6R6QwVNBSYjqLqbr7rihhp0VIhDs3auL2+ZQF4LzvQGR2PLOxJJJPt&#10;MTUk9N/bx6+Ub/Mw3DU/MP8AnB/JyHacr1U/aXy7rOntpVIAnNWmH3TjOmNtVMAUgSRVUGDp3jW9&#10;ipAB9qlwo+zpxaqlevrW7C2bhuutjbM6/wBuU6Um3ti7T27s7BUkahI6XDbYxFHhMXTxooAVIKGh&#10;RQBwAPaU5JPTfXyTPlfVS/LH+c53JjnWOqg7l/mD5jrvHoG8iVGGyneUfXmDjDi+pGw0UC8cW+nt&#10;UBRQPl04MRk/Lr666imooI4VaKngpqeyIWVEipqZEUsL2CxQpYE/QD2k6b6+RMaJ/wCYb/OUno5L&#10;ZrE/KL581CTcExN15u3ueRprgf8AKNjdgg/09EXJHPtV8K/YOnBiP8v8PX1wc9mcNsra2Z3Dknhx&#10;23tpYDI5mvkUJDT0GGwOOmrap1X0xxw0tDSsbcKqr+B7TcT0318jP4C7Qf5ufzePj9S5mlaqpe6P&#10;mNTdpbsoZkSdqnAQb5yPbu8qSoR9QkSbAYqsSUnjSSf6e1TYUn5dOntjp8qf5Ovrh753NS7K2VvD&#10;eVaypRbS2tuDc1WzkKi0uBxNXlahnY8KgipDcn6D2lAqQOmjw6+Td/Jj2/W99/zjPhvPmYhXV+Y+&#10;RkvbuZEiGZGrNk024e3auoa4F/8AK9ukhj9G59qXwh+zpxsLTr6xHYe88b15sLfW/ctLHHi9ibN3&#10;JvPKs7qgixu28LX5qrkkJ/zcYp8e51Hjg/09pgKkDps9fJ7/AJO20q75Sfzj/iVUbnphlK3cPyRq&#10;+8dz6leeKSr2J/eDu3ITVLsGcxSZPbQGp7ai4Um59qXwp6cbtSgPoOt8v+eF8nd0ydf7U/lufHbO&#10;xU/yb+bmJ3LjNx5Omklc9L/FbbeJyeY717b3G9LLE+Npa3aGHr8XQLK8LVgatMDiamALKDOo8Om+&#10;FT5DrQC/kodY4/t7+a98Gdl18C1uNg73wu+pYJ4lInj6pxuX7TRZkuRoZtmDUL/T2+/wn7Onn+E9&#10;fW4y2/tm4b+9sVZubB/f7F24N27tw8WWx8mZwG3ZKbJVdLl8ti0qDXY7H18OHqjTzTIkU328mhjo&#10;ayWhx0z18nP+XVt1fnJ/Ok6Erdw0rVlN3B8xsp3numimBk+8xuI3Vn+9NyUdUpUgxVVFgp4pNQsV&#10;c3+vtU2EP2dOEEJTz6+t57SdN9fIm3NNU/Lj+dblQqnLr3n/ADI3oYVUNMsu3dzfIpMdTEqAQYKT&#10;brgt9FEcZPAFvav4V+VOnP8AQ/y/w9fXX1rq0ahrtq03GrTe2rTe+m/F/wCvtJ031//S3+Pfuvda&#10;uX88j+TPX98yZ35jfFHbQqe5aSg+77k6ow1Mq1HbNBjadUG9Nn0cIAm7KxtDCErKJV1Z2njVov8A&#10;chHorsp/Yn3qj5f8Dkzmy6pspaltOxxbkn+zkPlCSe1v9CJof0zWPHP3o9o25lWTmjluAfv1F/Wi&#10;GDcKBhl9ZVApT/RFFB3KA+kfNBNTTz01TDLT1NNNLT1NNURSQ1FNPBI0U9PUQSqksM0EqFHRgGVg&#10;QQD7znRldVdGBQioIyCD5g9YUSxSQSPDNGUlQkEEUIIwQQeB9R1i/wAAB9fz/wAUvf3fqnzPUilp&#10;/uqqmpRPTU33VRDTfc1kpgpKbzSpF56qcJIYaWHVqkYKSqAmxtb3R20I76SaAmg4mg4D5ny6chjE&#10;0sURkVAzAamwoqaVPyHn1v8A/wDJ5+X/AMDdkbC6X/l2dF/IbcndfaWE2pu/c1duPJbR35gNoZzd&#10;Czzbv33iNj1W9sLgnpMFj5q+slxVDBTgNj6OSdyZmkeTnl7zcnc/324717jb9y5HY7VJLGgRZInk&#10;VMRxNKImermih2Jw7BQNNAM+/armjke327a+Q9i5le+3K3iclnjlQOwYvIIy6ICilj4arqPhrUsx&#10;1Oa9P56Pzb+E/wA0Pj9l+rOpflbNR9u/HPtrJ5mbqqs2r2Fj9ldvz4OWu2XnqXGbl/uo20ctmtvC&#10;eetwNYcgKWoi+5jjDmqiljkX2G5G545J5hg3jd+Uw2z7naKonEkJltw9JELR+J4iq9Asq6NSnQTT&#10;QVIB96eb+Tubdgvth23moJvO33DSNC0cypMYtUboJDGI2cVLR0Zg9DQEMHXUE/1/94vwT/vHvMvr&#10;D3r3+9f7H/Yf15v7917qdi8XlM7lMbhMJjchmc1ma+jxWHw+Jo6jI5XLZTIVEdLQYzGY6jimq66v&#10;rqqVYooYkaSV2VVBJt7almit4pJ7iVUgRSzMxAVVUVLMSaAAAkk4ArU9PQQTXU0NtbRNJcSMFVVB&#10;ZmZiFVVAqSzEgACpJwBnrfG/kj/yfH+HWFp/k18i8PTS/J3eGEmpNsbTnNPWwdGbSzEOmsovNE81&#10;LN2RuKjbx5KoiZhjqRmoYX/crGmwC98/eUc6Tvyvy3KRytC4LyZBupFOD6iFDlBjW1JDwQDOn2b9&#10;pRyXAN/3xQ3M88ekLWq20bUJUUNGlag1vkKP00NC7SbFvvHDqeOve/de6o4/4UXba7h33/Km7y66&#10;6O647D7S3r2Buzp/b021+sdpbg3tug7epOzNubnzVauA2zQZPLTY1IdvLDUSJCyRrMC5C3IvHTVn&#10;rY+IV4dU3/8ACSz4W9+9Fbs+ZXb/AH30b2t0xNltu9U9bbHj7Y693X15ks9E2S3XufeT4fH7vxOH&#10;r6+hoHosMJZoo2hEkirq1AgXlIIAHVnIJFD0ez/hSL/KPzHzw6Lw3yO6B2r/ABr5S/HjFV0TbexN&#10;IZs73D0/JJPksrsmgii0yZHde0slLJlMHD6nnE1dSRo89XBprG1DQ8OtK2k/LrVN/lG/Ff8Amw/J&#10;6Hsr4NdNbn7q+PXw07Z3FjpflzuTObYrNu7PwmFotFBuTGYbIbiw8GW/v3urD0gx9RhcPUU75iKO&#10;KHKgY6GRkdYqMnj1ZiuDxbrZU/nw/wAhzI/Jb4/fH3eHwg2tSzdqfD7qHDdGYfquWtoaOv7L6E2j&#10;Qou1MDhsxkDS0k+99iVSVM1HDUSwpk4sjVJrFQtMkjaPQmvn1VWoc8Okr/LG/nW9dfDj4Q9Z/FL5&#10;s/Hz5cdW/Ib41bbqOtaDZ1F8dt/ZibsvA4LIVUWzTtuRqCihxWajxU0OPqYso9HStNTiaKodJgse&#10;2QsSQRQ9aNKmhFPy6rw2b/LI+bf8+v8AmF7m+bXzB6m398UPh9X5bCUuEwW/6Wq232JlOo9mlqHb&#10;HV3XW38nSY7cH3echhlqsruOoo6fGR1WSqqmiNQ5ipxYsI10jJ63XSKA56308Ht/bPV+w8TtbZm3&#10;IMNs/r7adFg9rbS25QkU+L25tXER0OG2/g8dAGbx0mOoY6emhUEkKqi59p+J6r18uL4jfBL5w/In&#10;+az0p2T2/wDEP5QbF2p2T80MN3P2XuvffQXaW2ttYXBVHabdn7skz24Nw7Vx+Ex9NNQwTwl55kVm&#10;cIt2YKyokBTQjh04SAlKgmlOvqF9s7oy+yeq+y96YDCZTcme2j1/vPc+E25hKCoyuZz+XwG3Mllc&#10;bhcRjKSOWqyWTytZSJBTwRo0k0siooJIHtMOI6aPA9fMD/lQ/wAvv5p7m/mk/EHd/d3xK+TO19q0&#10;HyHwfbG/N79jdDdn7S2pQzbLq6/smbI7g3FuHa2MwuPFfmsGiJ5pU8tRLHEmp3VSoYjSc+XTrFdJ&#10;Cnr6nvtN0318hPfnx++dPxb/AJkGcm2x0L2nlvkL1L8nqzsPYmPo+rN27ypN37g252O+69p7gxdD&#10;j8ZUDdu1dzS08FTHLA7R1NJNcOCSQrqCvHFOnAVKgE+XW8R8fOjv5h+0+gvnD/NA+dEW4d3fOzsf&#10;4jb/AOv+gvjB1Pi8lkMf0jsCi23Wbi2/sbbexdvVefM+/d77/pqGtq6WKTI19MKcLLUy1U9RHCyS&#10;tVVeFemzTgOtaf8A4T2fy7/lVhv5q3x+7D7q+MPyD6q6/wCp8X2X2HX7n7M6Y7E2Htg5ik2Bn9t7&#10;Zx/8b3dtvEY5shNuLc1NNBAspnfwllUqjkOSEaTQ9OOwIoD59b2X82DNdl4P+W78zG6d2hvTfnZu&#10;e6J3jsXZ+1+vNv5bdW8q/Kdi08ewTU4LAYOjyGWyFTh6Tcsta4ghkdIqd3tZSQwlNQr03iorwr1p&#10;L/8ACav4EfKHY/8AND2V2n3f8YO+uqdodX9TdubkoN09q9Ndg7A28Nx5nBQ7AxuOo8zu7buIx82b&#10;qaTetS8UCStO0UUrqpWNyr0hGk56u5BAAI49fQB+Tmytydk/Gz5CddbNVH3fv7o/tjZW1UlnWlib&#10;cm6dhZ/BYNZKhyEp42yldFdybKOSbD2wMEdNngevlDfAjbH8yD4ofOHYe8PjL8YOyc78n+sM1ufb&#10;lHsDdfTW8c1jqas3DgM1sXcFDvHGCPBfwvGw47N1BeslrqKGlIWYzoiX9qTpIycdPMUI+LrfR63+&#10;BHzJ2B/La/mObt7s3xXdz/zJvnZ0p2lmN902FyMdRt7bWXTqzdO2Oq+iOtqamaHCU9HtShzdRSRN&#10;SKlJJXVvhiaSmghldnUupafCOmsV4Y60GP5fu3v5jvx++YGwOwPh98fO2cv8jdh5LO4jFbeyHTe5&#10;s3RUTblwuV2fuDH70xeWxlBRYbGnGZepjnnrpqNKNv3GliZNQfahGeHTpKEZbrfq+Fn8rv5A9edO&#10;/MH5R/MLedN3V/M8+YvR/YWzMzuBarHz4LqHb2Y2VkaHaXS2wqqligwmPo48qtF/EpaBIsaGpKen&#10;pg0FMamqYLCqgfCOmjkUHDrQT+CfWf8AMf6L+Z/XO7/ij8b+2sj8nupt1Zqhw228x1DuDIUWDy+U&#10;wmc2VuCj3vSZiixeIweKOIzdZT1NRkaqigplcuZo9IcPnSQanHTpZSKE9b0dF8MvlF8OP5X/APMj&#10;7/7ZyW6/kp/M3+aPVO467tmv62wVfvPK43L5/btX1v1z1V1lgdr42SqyGA6mxu8amotj6UQIwlFO&#10;v2dLTkM6gWUD4R00aGnp1QL/AMJl/gR8odifzNcV2z3j8aO9uo9o9XdJ9p5rGbo7X6g351/hKjdW&#10;4qfD7AxuGx2U3jt/D0tXmKnEbsr50hhd5RDTyNYKCfd5CNPHq7kEKARx6+ilVRyy0tRFBL4ZpIJo&#10;4ZravDK8bLHLp/teNyDb829p+qdfIC2d0d8/viJ8/sLPsX499pZn5PdE98w7j21tw9Ubx3lSbi3X&#10;trdhrsbXLjcbQBtybS3E8aypVU06w1NFOJYZ1DLKFfaV446cqpWhPW5bQ/DH+d1SdP7o/mZS9l4C&#10;r/mk7g3vsPddD8Y5Z4F6m2/8VNn7P7HxWV+LNBttM8NqTbi3hnt8Ue4KumkyR8ddg6bx5EZaSWrL&#10;WpK6advTfbXzp/Pr/9Pf49+691737r3VEn8y3+Rf0T83qzN9t9VVmO6G+SVfrq8luaixrzde9l11&#10;iS3Yu2sf45abOVL8Nncev3p1F6qGuIRUnn2x9+N/5FSDaN1Rtw5ZXAQmksI/4S5rVRx8J+3yRo6n&#10;qG/cT2Z2DnczblauLLmJgP1VWqSU8pY6gEkY8RSHHbq8QKF60o/ll/L/APln8J87NivkD1Dn9u4M&#10;1TUuJ7Gw8Mm4+sNw+oeF8PvjGxSYhJ6mOzCjrDSZFAR5KeM8e84OUPcTlDniBZeX94jknpVoW7J0&#10;9dUTd1B/EupPRj1hrzZ7c828lysN52xvo60E6VeFqmg7wO0kmgVwrH+Homo5/wCIP9bf149jjoDH&#10;pfdX9pdgdLb82/2d1ZujJbM37tSWvm29ubEPGmRxUuSxVfhK56Zpo5YganFZSeFtSEaJD+fZbu20&#10;7dvlhcbVu1os+3y01o1dLaWDCtCDhlB48R0ZbPvG57BuNvu20XbQbjFXQ4CkrqUo2HVlNVJGQeOK&#10;HPSCFwPrc/1J5P8AiSSSST/vPsyp0WnPljromwJP+xBP++t9ffuvDJAHR4viH/Lm+X3zezNLR9Ed&#10;S5qu2pJVfbZPtXdMVRtbqnBKr6KiSs3lX0xpcpUUmm70WLjyGQt9ICPYC5x9y+TeRYXbft3RbsCq&#10;wR0knb0pGDVQfJnKJ6t0POUfbbm7nV0bZtsYWJJBuJapAKVB76HUQwKssYd1PFet3v8AlpfyWugf&#10;gLFQ9jbllpe6/kq9NaXs7NYlKfCbFaqgMNbjurNuVElX/BNccrQy5aoeXK1UZYK1LDK9N7wW9zve&#10;3mH3BaTbrYGx5Zr/AGCtVpaGoM7imryIjFI1wSGYB+s0/bz2i5e5DRLs0vN/Na3DqBoqKFYVz4Yp&#10;UFql2qQWCnQLpPcKdSx1737r3Xvfuvde9+691737r3Xvfuvde9+691737r3Xvfuvde9+691737r3&#10;Xvfuvde9+691737r3Xvfuvde9+691737r3Xvfuvde9+691737r3Xvfuvde9+691737r3Xvfuvde9&#10;+691737r3Xvfuvde9+691737r3Xvfuvde9+691//1N/j37r3Xvfuvde9+6902ZfD4jcGMrsLnsVj&#10;c5hsnTyUeSxOXoabJYzIUkoImpa+grYp6WrppBwySIyn8j3eGaa3ljnglaOdTVWUlWB9QRQg/MHq&#10;rokiMjqGQ4IOQR8/Lqqru/8Akgfy0+86usyuU+O2K663BWySyy5vpjNZnrEiWZtbyrtrAVUexnlL&#10;3bU+KY3/AK3PuWdi98/c7YUWGHmR7m3AHbcqs3Dh3uPFp5f2g6jfefaH273uQTXXLUMc4rmEtB8X&#10;ElYmVGNc1ZSRmnE1ITuD/hLx8La2rkn273f8l9v0ruWWhq8z1rnUhW5/binfrnHVBUC1i7Ow/JPu&#10;QLb71PO8cYW52PbJHA4hZ0J+ZHjEfsoOgHP92vkeSV5It03ONCa6RJCQvyBMGqn2lj8+nPan/CYH&#10;4O4moSo3T238lt3IlyaJdzde7dopTf6SnHdcy5G3/BKhD/j7bu/vTc9zIUtdo2yE+uiZyP2zBf2r&#10;07afdu5Et5llnvtxnUD4GkiCn5nRCr4+Tj5jqwrpH+TR/Lc6EqKPJbW+MWzd1Z+idJYtw9sVGY7X&#10;rvuIwDHUxUG+a/M7eoZ43XUrUtFBpbkWNvccb770+5fMCvFd80zRQEU0W4WAUPEExKrkHgdTHHUg&#10;bL7Ve3+wMJLDlm3abWG1S6p2DClCpmL6CKV7AornjU9WaUNBRYyjpcfjaOlx9BRQR0tHQ0FNFSUV&#10;JTQqFhgpaWBEgp4I0UBVUBVAAA9xfJJJK7SyuzSMaknJJ86niSfn1IAUKAqiij/Vw6m+9db69791&#10;7r3v3Xuve/de697917r3v3Xuve/de697917r3v3Xuve/de697917r3v3Xuve/de697917r3v3Xuv&#10;e/de697917r3v3Xuve/de697917r3v3Xuve/de697917r3v3Xuve/de697917r3v3Xuve/de6979&#10;17r3v3Xuve/de697917r/9Xf49+691737r3Xvfuvde9+691737r3Xvfuvde9+691737r3Xvfuvde&#10;9+691737r3Xvfuvde9+691737r3Xvfuvde9+691737r3Xvfuvde9+691737r3Xvfuvde9+691737&#10;r3Xvfuvde9+691737r3Xvfuvde9+691737r3Xvfuvde9+691737r3Xvfuvde9+691737r3Xvfuvd&#10;e9+691737r3Xvfuvde9+691737r3X//ZUEsBAi0AFAAGAAgAAAAhACsQ28AKAQAAFAIAABMAAAAA&#10;AAAAAAAAAAAAAAAAAFtDb250ZW50X1R5cGVzXS54bWxQSwECLQAUAAYACAAAACEAOP0h/9YAAACU&#10;AQAACwAAAAAAAAAAAAAAAAA7AQAAX3JlbHMvLnJlbHNQSwECLQAUAAYACAAAACEAQOxkaHUDAAC8&#10;BwAADgAAAAAAAAAAAAAAAAA6AgAAZHJzL2Uyb0RvYy54bWxQSwECLQAUAAYACAAAACEAN53BGLoA&#10;AAAhAQAAGQAAAAAAAAAAAAAAAADbBQAAZHJzL19yZWxzL2Uyb0RvYy54bWwucmVsc1BLAQItABQA&#10;BgAIAAAAIQB84F+p4AAAAAoBAAAPAAAAAAAAAAAAAAAAAMwGAABkcnMvZG93bnJldi54bWxQSwEC&#10;LQAKAAAAAAAAACEAFMhzhlO9AABTvQAAFAAAAAAAAAAAAAAAAADZBwAAZHJzL21lZGlhL2ltYWdl&#10;MS5qcGdQSwUGAAAAAAYABgB8AQAAXsUAAAAA&#10;" o:allowincell="f" stroked="f" strokecolor="#1c395b [1604]" strokeweight="2pt">
              <v:fill r:id="rId2" o:title="Sigtuna kommu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178" w:type="dxa"/>
      <w:tblInd w:w="-113" w:type="dxa"/>
      <w:tblLayout w:type="fixed"/>
      <w:tblLook w:val="01E0" w:firstRow="1" w:lastRow="1" w:firstColumn="1" w:lastColumn="1" w:noHBand="0" w:noVBand="0"/>
    </w:tblPr>
    <w:tblGrid>
      <w:gridCol w:w="993"/>
      <w:gridCol w:w="9185"/>
    </w:tblGrid>
    <w:tr w:rsidR="00633A38" w:rsidRPr="004318E9" w:rsidTr="009242A3">
      <w:trPr>
        <w:trHeight w:val="1134"/>
      </w:trPr>
      <w:tc>
        <w:tcPr>
          <w:tcW w:w="993" w:type="dxa"/>
        </w:tcPr>
        <w:p w:rsidR="00633A38" w:rsidRDefault="00633A38">
          <w:pPr>
            <w:pStyle w:val="Dokumentkategori"/>
          </w:pPr>
          <w:bookmarkStart w:id="2" w:name="objLogoFollowingPages_01"/>
          <w:bookmarkEnd w:id="1"/>
          <w:r>
            <w:t xml:space="preserve"> </w:t>
          </w:r>
          <w:bookmarkEnd w:id="2"/>
        </w:p>
      </w:tc>
      <w:bookmarkStart w:id="3" w:name="objPageNo_02"/>
      <w:tc>
        <w:tcPr>
          <w:tcW w:w="9185" w:type="dxa"/>
          <w:hideMark/>
        </w:tcPr>
        <w:p w:rsidR="00633A38" w:rsidRPr="004318E9" w:rsidRDefault="00633A38">
          <w:pPr>
            <w:pStyle w:val="Brdtext"/>
            <w:spacing w:after="0" w:line="240" w:lineRule="auto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B6F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B6FC7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4318E9">
            <w:rPr>
              <w:rStyle w:val="Sidnummer"/>
            </w:rPr>
            <w:t xml:space="preserve"> </w:t>
          </w:r>
          <w:bookmarkEnd w:id="3"/>
        </w:p>
      </w:tc>
    </w:tr>
  </w:tbl>
  <w:p w:rsidR="00633A38" w:rsidRPr="000F4392" w:rsidRDefault="00633A38" w:rsidP="009242A3">
    <w:pPr>
      <w:pStyle w:val="Sidhuvud"/>
    </w:pPr>
    <w:r>
      <w:t xml:space="preserve"> </w:t>
    </w:r>
  </w:p>
  <w:p w:rsidR="00245605" w:rsidRPr="00633A38" w:rsidRDefault="00245605" w:rsidP="00633A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38" w:rsidRDefault="00633A38" w:rsidP="009242A3">
    <w:pPr>
      <w:pStyle w:val="Sidhuvud"/>
    </w:pPr>
    <w:bookmarkStart w:id="5" w:name="insFirstHeader_01"/>
    <w:r>
      <w:t xml:space="preserve"> </w:t>
    </w:r>
    <w:bookmarkEnd w:id="5"/>
    <w:r>
      <w:t xml:space="preserve"> </w:t>
    </w:r>
    <w:bookmarkStart w:id="6" w:name="objLogoFirstPage_01"/>
    <w:r>
      <w:t xml:space="preserve"> </w:t>
    </w:r>
    <w:bookmarkEnd w:id="6"/>
  </w:p>
  <w:p w:rsidR="00633A38" w:rsidRPr="000F4392" w:rsidRDefault="00633A38" w:rsidP="009242A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4385B0" wp14:editId="266CA3BB">
              <wp:simplePos x="0" y="0"/>
              <wp:positionH relativeFrom="column">
                <wp:posOffset>-1010920</wp:posOffset>
              </wp:positionH>
              <wp:positionV relativeFrom="page">
                <wp:posOffset>1419860</wp:posOffset>
              </wp:positionV>
              <wp:extent cx="121920" cy="7200265"/>
              <wp:effectExtent l="0" t="0" r="11430" b="63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38" w:rsidRDefault="00691714" w:rsidP="009242A3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32280">
                                <w:t xml:space="preserve">     </w:t>
                              </w:r>
                            </w:sdtContent>
                          </w:sdt>
                          <w:r w:rsidR="00633A38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385B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9.6pt;margin-top:111.8pt;width:9.6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HargIAAK4FAAAOAAAAZHJzL2Uyb0RvYy54bWysVMlu2zAQvRfoPxC8K1oqLxIiB4llFQXS&#10;BUj6ATRFWUQlUiVpS0HRf++Qshw7QYGiLQ8El+GbeTOPc30ztA06MKW5FBkOrwKMmKCy5GKX4a+P&#10;hbfESBsiStJIwTL8xDS+Wb19c913KYtkLZuSKQQgQqd9l+HamC71fU1r1hJ9JTsm4LKSqiUGtmrn&#10;l4r0gN42fhQEc7+XquyUpExrOM3HS7xy+FXFqPlcVZoZ1GQYYjNuVm7e2tlfXZN0p0hXc3oMg/xF&#10;FC3hApyeoHJiCNor/gqq5VRJLStzRWXry6rilDkOwCYMXrB5qEnHHBdIju5OadL/D5Z+OnxRiJcZ&#10;jjASpIUSPbLBqD3EH9ns9J1OweihAzMz3MkBquyY6u5e0m8aCbmuidixW6VkXzNSQnShfemfPR1x&#10;tAXZ9h9lCW7I3kgHNFSqtamDZCBAhyo9nSoDoSBqXUZhEsENhasF1D2az5wLkk6vO6XNeyZbZBcZ&#10;VlB5h04O99rYaEg6mVhnQha8aVz1G3FxAIbjCfiGp/bORuGK+SMJks1ys4y9OJpvvDjIc++2WMfe&#10;vAgXs/xdvl7n4U/rN4zTmpclE9bNJKww/rPCHSU+SuIkLS0bXlo4G5JWu+26UehAQNiFG8eEnJn5&#10;l2G4JACXF5TCKA7uosQr5suFFxfxzEsWwdILwuQumQdxEufFJaV7Lti/U0J9hpNZNBvF9FtugRuv&#10;uZG05QZaR8PbDC9PRiS1EtyI0pXWEN6M67NU2PCfUwHlngrtBGs1OqrVDNsBUKyKt7J8AukqCcoC&#10;FUK/g4WdowVse2gfGdbf90QxjJoPAn4AHJtpoabFdloQQWsJXYgahdG4WZuxK+07xXc1wI+/TMhb&#10;+CcVdxJ+DuX4u6ApOCbHBma7zvneWT232dUvAAAA//8DAFBLAwQUAAYACAAAACEABlz40eUAAAAO&#10;AQAADwAAAGRycy9kb3ducmV2LnhtbEyPy07DMBBF90j8gzVIbFBqJ20CDXEqQMqGBaLlpezc2CQR&#10;8TiK3Tb8PcMKlqM5uvfcYjPbgR3N5HuHEuKFAGawcbrHVsLrSxXdAPNBoVaDQyPh23jYlOdnhcq1&#10;O+HWHHehZRSCPlcSuhDGnHPfdMYqv3CjQfp9usmqQOfUcj2pE4XbgSdCZNyqHqmhU6N56EzztTtY&#10;Cau3RtTZ+5OtruLH+rnK7uv1x1bKy4v57hZYMHP4g+FXn9ShJKe9O6D2bJAQxek6IVZCkiwzYIRE&#10;8UrQvj3By/Q6BV4W/P+M8gcAAP//AwBQSwECLQAUAAYACAAAACEAtoM4kv4AAADhAQAAEwAAAAAA&#10;AAAAAAAAAAAAAAAAW0NvbnRlbnRfVHlwZXNdLnhtbFBLAQItABQABgAIAAAAIQA4/SH/1gAAAJQB&#10;AAALAAAAAAAAAAAAAAAAAC8BAABfcmVscy8ucmVsc1BLAQItABQABgAIAAAAIQCcxOHargIAAK4F&#10;AAAOAAAAAAAAAAAAAAAAAC4CAABkcnMvZTJvRG9jLnhtbFBLAQItABQABgAIAAAAIQAGXPjR5QAA&#10;AA4BAAAPAAAAAAAAAAAAAAAAAAgFAABkcnMvZG93bnJldi54bWxQSwUGAAAAAAQABADzAAAAGgYA&#10;AAAA&#10;" filled="f" stroked="f">
              <v:textbox style="layout-flow:vertical;mso-layout-flow-alt:bottom-to-top" inset="0,0,0,0">
                <w:txbxContent>
                  <w:p w:rsidR="00633A38" w:rsidRDefault="00691714" w:rsidP="009242A3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132280">
                          <w:t xml:space="preserve">     </w:t>
                        </w:r>
                      </w:sdtContent>
                    </w:sdt>
                    <w:r w:rsidR="00633A38"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 xml:space="preserve">  </w:t>
    </w: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2E323CFD" wp14:editId="585A7D9E">
              <wp:simplePos x="0" y="0"/>
              <wp:positionH relativeFrom="page">
                <wp:posOffset>6014085</wp:posOffset>
              </wp:positionH>
              <wp:positionV relativeFrom="page">
                <wp:posOffset>283210</wp:posOffset>
              </wp:positionV>
              <wp:extent cx="1047115" cy="283845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633A38" w:rsidRPr="00BD055D" w:rsidRDefault="00633A38" w:rsidP="009242A3">
                          <w:pPr>
                            <w:pStyle w:val="Ifyllnadstext"/>
                            <w:jc w:val="right"/>
                            <w:rPr>
                              <w:rStyle w:val="Sidnummer"/>
                            </w:rPr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DB6FC7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 xml:space="preserve"> (</w: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DB6FC7"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  <w:r w:rsidRPr="00BD055D">
                            <w:rPr>
                              <w:rStyle w:val="Sidnummer"/>
                            </w:rPr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23CFD" id="_x0000_s1027" type="#_x0000_t202" style="position:absolute;margin-left:473.55pt;margin-top:22.3pt;width:82.45pt;height:22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gLJQIAACQ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y+KKEsM0&#10;DulRjMHtsYMy6jNYX2HYg8XAML6HEeecevX2HvgPTwxsemZ24tY5GHrBWuRXxMzsInXC8RGkGT5D&#10;i2XYPkACGjuno3goB0F0nNPxPBukQngsmc+vimJBCUdfuXy7nC9SCVY9Z1vnw0cBmsRLTR3OPqGz&#10;w70PkQ2rnkNiMQ9KtlupVDLcrtkoRw4M92SbvhP6b2HKkKGm14tykZANxPy0QloG3GMldU2Xefxi&#10;OquiGh9Mm+6BSTXdkYkyJ3miIpM2YWzGNImkXZSugfaIejmY1hafGV56cL8oGXBla+p/7pkTlKhP&#10;BjW/LubzuOPJmC+uSjTcpae59DDDEaqmgZLpugnpXUTaBm5xNp1Msr0wOVHGVUxqnp5N3PVLO0W9&#10;PO71EwAAAP//AwBQSwMEFAAGAAgAAAAhAOBDbDreAAAACgEAAA8AAABkcnMvZG93bnJldi54bWxM&#10;j9FOg0AQRd9N/IfNmPhi7EJFKMjQqInG19Z+wMBOgcjuEnZb6N+7fdLHyZzce265XfQgzjy53hqE&#10;eBWBYNNY1ZsW4fD98bgB4TwZRYM1jHBhB9vq9qakQtnZ7Pi8960IIcYVhNB5PxZSuqZjTW5lRzbh&#10;d7STJh/OqZVqojmE60GuoyiVmnoTGjoa+b3j5md/0gjHr/nhOZ/rT3/Idkn6Rn1W2wvi/d3y+gLC&#10;8+L/YLjqB3WoglNtT0Y5MSDkSRYHFCFJUhBXII7XYV2NsMmfQFal/D+h+gUAAP//AwBQSwECLQAU&#10;AAYACAAAACEAtoM4kv4AAADhAQAAEwAAAAAAAAAAAAAAAAAAAAAAW0NvbnRlbnRfVHlwZXNdLnht&#10;bFBLAQItABQABgAIAAAAIQA4/SH/1gAAAJQBAAALAAAAAAAAAAAAAAAAAC8BAABfcmVscy8ucmVs&#10;c1BLAQItABQABgAIAAAAIQAzMCgLJQIAACQEAAAOAAAAAAAAAAAAAAAAAC4CAABkcnMvZTJvRG9j&#10;LnhtbFBLAQItABQABgAIAAAAIQDgQ2w63gAAAAoBAAAPAAAAAAAAAAAAAAAAAH8EAABkcnMvZG93&#10;bnJldi54bWxQSwUGAAAAAAQABADzAAAAigUAAAAA&#10;" stroked="f">
              <v:textbox>
                <w:txbxContent>
                  <w:bookmarkStart w:id="8" w:name="objPageNo_01"/>
                  <w:p w:rsidR="00633A38" w:rsidRPr="00BD055D" w:rsidRDefault="00633A38" w:rsidP="009242A3">
                    <w:pPr>
                      <w:pStyle w:val="Ifyllnadstext"/>
                      <w:jc w:val="right"/>
                      <w:rPr>
                        <w:rStyle w:val="Sidnummer"/>
                      </w:rPr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  \* MERGEFORMAT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DB6FC7">
                      <w:rPr>
                        <w:rStyle w:val="Sidnummer"/>
                        <w:noProof/>
                      </w:rPr>
                      <w:t>1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 xml:space="preserve"> (</w: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NUMPAGES   \* MERGEFORMAT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DB6FC7">
                      <w:rPr>
                        <w:rStyle w:val="Sidnummer"/>
                        <w:noProof/>
                      </w:rPr>
                      <w:t>3</w: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  <w:r w:rsidRPr="00BD055D">
                      <w:rPr>
                        <w:rStyle w:val="Sidnummer"/>
                      </w:rPr>
                      <w:t xml:space="preserve">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45605" w:rsidRPr="00633A38" w:rsidRDefault="00245605" w:rsidP="00633A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9E25F8"/>
    <w:multiLevelType w:val="multilevel"/>
    <w:tmpl w:val="D608930E"/>
    <w:lvl w:ilvl="0">
      <w:start w:val="1"/>
      <w:numFmt w:val="bullet"/>
      <w:lvlText w:val=""/>
      <w:lvlJc w:val="left"/>
      <w:pPr>
        <w:ind w:left="357" w:hanging="357"/>
      </w:pPr>
      <w:rPr>
        <w:rFonts w:ascii="Wingdings 3" w:hAnsi="Wingdings 3" w:hint="default"/>
        <w:color w:val="3973B9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3973B9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3973B9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3973B9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3973B9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3973B9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3973B9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3973B9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3973B9" w:themeColor="accent1"/>
      </w:r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8"/>
    <w:rsid w:val="0000359A"/>
    <w:rsid w:val="00007730"/>
    <w:rsid w:val="00036329"/>
    <w:rsid w:val="00043465"/>
    <w:rsid w:val="00052FB1"/>
    <w:rsid w:val="000535E2"/>
    <w:rsid w:val="00061143"/>
    <w:rsid w:val="00067A0C"/>
    <w:rsid w:val="00081666"/>
    <w:rsid w:val="00083051"/>
    <w:rsid w:val="000904BB"/>
    <w:rsid w:val="00090D02"/>
    <w:rsid w:val="00096EC6"/>
    <w:rsid w:val="000A44AF"/>
    <w:rsid w:val="000B2F65"/>
    <w:rsid w:val="000B784F"/>
    <w:rsid w:val="000C186D"/>
    <w:rsid w:val="000D1DCF"/>
    <w:rsid w:val="000E1357"/>
    <w:rsid w:val="000E1AE8"/>
    <w:rsid w:val="000E57DD"/>
    <w:rsid w:val="000F73FD"/>
    <w:rsid w:val="001177AF"/>
    <w:rsid w:val="00127A4C"/>
    <w:rsid w:val="00132280"/>
    <w:rsid w:val="001334D6"/>
    <w:rsid w:val="00133EA5"/>
    <w:rsid w:val="00135B65"/>
    <w:rsid w:val="00166FEF"/>
    <w:rsid w:val="001738EE"/>
    <w:rsid w:val="00177674"/>
    <w:rsid w:val="001A5FD7"/>
    <w:rsid w:val="001A6A74"/>
    <w:rsid w:val="001B4682"/>
    <w:rsid w:val="001B56B2"/>
    <w:rsid w:val="001D2803"/>
    <w:rsid w:val="001F35BC"/>
    <w:rsid w:val="00202B33"/>
    <w:rsid w:val="00204ED5"/>
    <w:rsid w:val="0020629F"/>
    <w:rsid w:val="00217C64"/>
    <w:rsid w:val="00240EC8"/>
    <w:rsid w:val="00245605"/>
    <w:rsid w:val="00256ABC"/>
    <w:rsid w:val="00274E80"/>
    <w:rsid w:val="0028099B"/>
    <w:rsid w:val="002A2E57"/>
    <w:rsid w:val="002B2CC0"/>
    <w:rsid w:val="002B2EDC"/>
    <w:rsid w:val="002B6976"/>
    <w:rsid w:val="002C3B60"/>
    <w:rsid w:val="002D244E"/>
    <w:rsid w:val="002D3261"/>
    <w:rsid w:val="002D57A4"/>
    <w:rsid w:val="002D5918"/>
    <w:rsid w:val="002D6AFF"/>
    <w:rsid w:val="00303CF8"/>
    <w:rsid w:val="003067ED"/>
    <w:rsid w:val="00314137"/>
    <w:rsid w:val="003243CA"/>
    <w:rsid w:val="00327251"/>
    <w:rsid w:val="00327D53"/>
    <w:rsid w:val="0035489D"/>
    <w:rsid w:val="00364C0B"/>
    <w:rsid w:val="00367B0E"/>
    <w:rsid w:val="00373CFB"/>
    <w:rsid w:val="00385516"/>
    <w:rsid w:val="0039174E"/>
    <w:rsid w:val="003A57EE"/>
    <w:rsid w:val="003B09D5"/>
    <w:rsid w:val="003B300E"/>
    <w:rsid w:val="003C06F9"/>
    <w:rsid w:val="003C308A"/>
    <w:rsid w:val="003D1180"/>
    <w:rsid w:val="003D57B8"/>
    <w:rsid w:val="003E0092"/>
    <w:rsid w:val="003E485A"/>
    <w:rsid w:val="003E4ABE"/>
    <w:rsid w:val="00415693"/>
    <w:rsid w:val="0042486D"/>
    <w:rsid w:val="004249B7"/>
    <w:rsid w:val="00427871"/>
    <w:rsid w:val="00436241"/>
    <w:rsid w:val="00444C2C"/>
    <w:rsid w:val="00456487"/>
    <w:rsid w:val="00460EA4"/>
    <w:rsid w:val="00464BB2"/>
    <w:rsid w:val="00476B27"/>
    <w:rsid w:val="004B4E61"/>
    <w:rsid w:val="004D640D"/>
    <w:rsid w:val="0053273E"/>
    <w:rsid w:val="00540048"/>
    <w:rsid w:val="005554B3"/>
    <w:rsid w:val="00582FCD"/>
    <w:rsid w:val="005850A1"/>
    <w:rsid w:val="005875A5"/>
    <w:rsid w:val="00587DB2"/>
    <w:rsid w:val="00590849"/>
    <w:rsid w:val="00594B0A"/>
    <w:rsid w:val="005A6E1D"/>
    <w:rsid w:val="005B0B7D"/>
    <w:rsid w:val="005B35AF"/>
    <w:rsid w:val="005B75D3"/>
    <w:rsid w:val="005C209B"/>
    <w:rsid w:val="005D36CF"/>
    <w:rsid w:val="005E33C8"/>
    <w:rsid w:val="005E4C91"/>
    <w:rsid w:val="00625EAD"/>
    <w:rsid w:val="00633A38"/>
    <w:rsid w:val="00637BE2"/>
    <w:rsid w:val="00654A45"/>
    <w:rsid w:val="006624EA"/>
    <w:rsid w:val="00666774"/>
    <w:rsid w:val="006711D4"/>
    <w:rsid w:val="00671BEB"/>
    <w:rsid w:val="0067251B"/>
    <w:rsid w:val="00680EF9"/>
    <w:rsid w:val="00691714"/>
    <w:rsid w:val="006A26CF"/>
    <w:rsid w:val="006B57D5"/>
    <w:rsid w:val="006C2593"/>
    <w:rsid w:val="006D16EA"/>
    <w:rsid w:val="006D5CE5"/>
    <w:rsid w:val="006E56E5"/>
    <w:rsid w:val="006F38E8"/>
    <w:rsid w:val="006F50F4"/>
    <w:rsid w:val="006F722E"/>
    <w:rsid w:val="00722396"/>
    <w:rsid w:val="00743131"/>
    <w:rsid w:val="00750081"/>
    <w:rsid w:val="007723B5"/>
    <w:rsid w:val="0077536C"/>
    <w:rsid w:val="00781060"/>
    <w:rsid w:val="00782C9E"/>
    <w:rsid w:val="007A3536"/>
    <w:rsid w:val="007A5084"/>
    <w:rsid w:val="007C0AEF"/>
    <w:rsid w:val="007C2F19"/>
    <w:rsid w:val="007D1936"/>
    <w:rsid w:val="007D4590"/>
    <w:rsid w:val="007D5592"/>
    <w:rsid w:val="008043BD"/>
    <w:rsid w:val="008315FE"/>
    <w:rsid w:val="008825FB"/>
    <w:rsid w:val="00893F31"/>
    <w:rsid w:val="00894DC9"/>
    <w:rsid w:val="008C3465"/>
    <w:rsid w:val="008E7DEB"/>
    <w:rsid w:val="00910A0C"/>
    <w:rsid w:val="00914CBC"/>
    <w:rsid w:val="009242A3"/>
    <w:rsid w:val="009335E5"/>
    <w:rsid w:val="009635EA"/>
    <w:rsid w:val="0097499C"/>
    <w:rsid w:val="00993379"/>
    <w:rsid w:val="009C1ABB"/>
    <w:rsid w:val="009C1CE4"/>
    <w:rsid w:val="009D2218"/>
    <w:rsid w:val="009E4942"/>
    <w:rsid w:val="009F6B19"/>
    <w:rsid w:val="00A06923"/>
    <w:rsid w:val="00A1630A"/>
    <w:rsid w:val="00A21A68"/>
    <w:rsid w:val="00A22998"/>
    <w:rsid w:val="00A22D2C"/>
    <w:rsid w:val="00A611F1"/>
    <w:rsid w:val="00A67B54"/>
    <w:rsid w:val="00A94947"/>
    <w:rsid w:val="00AA0DE2"/>
    <w:rsid w:val="00AA1BED"/>
    <w:rsid w:val="00AA3FB5"/>
    <w:rsid w:val="00AB72DF"/>
    <w:rsid w:val="00AB72F5"/>
    <w:rsid w:val="00AC06CE"/>
    <w:rsid w:val="00AC0B18"/>
    <w:rsid w:val="00AD484E"/>
    <w:rsid w:val="00AE53F6"/>
    <w:rsid w:val="00AE7752"/>
    <w:rsid w:val="00B13EF6"/>
    <w:rsid w:val="00B24112"/>
    <w:rsid w:val="00B35C64"/>
    <w:rsid w:val="00B46870"/>
    <w:rsid w:val="00B54512"/>
    <w:rsid w:val="00B55381"/>
    <w:rsid w:val="00B725FB"/>
    <w:rsid w:val="00BB6BD2"/>
    <w:rsid w:val="00BB775D"/>
    <w:rsid w:val="00BD77E5"/>
    <w:rsid w:val="00BE3DB1"/>
    <w:rsid w:val="00BE69CB"/>
    <w:rsid w:val="00BF6F83"/>
    <w:rsid w:val="00C1395A"/>
    <w:rsid w:val="00C2277E"/>
    <w:rsid w:val="00C306F8"/>
    <w:rsid w:val="00C4241A"/>
    <w:rsid w:val="00C51741"/>
    <w:rsid w:val="00C53297"/>
    <w:rsid w:val="00C72C7B"/>
    <w:rsid w:val="00C80B9B"/>
    <w:rsid w:val="00C9279B"/>
    <w:rsid w:val="00CB49A3"/>
    <w:rsid w:val="00CB573E"/>
    <w:rsid w:val="00CD5A10"/>
    <w:rsid w:val="00CE0492"/>
    <w:rsid w:val="00CF3627"/>
    <w:rsid w:val="00CF489E"/>
    <w:rsid w:val="00CF48F6"/>
    <w:rsid w:val="00D0286D"/>
    <w:rsid w:val="00D02997"/>
    <w:rsid w:val="00D12A9F"/>
    <w:rsid w:val="00D23731"/>
    <w:rsid w:val="00D253A3"/>
    <w:rsid w:val="00D30C60"/>
    <w:rsid w:val="00D37830"/>
    <w:rsid w:val="00D42633"/>
    <w:rsid w:val="00D56080"/>
    <w:rsid w:val="00D65ADC"/>
    <w:rsid w:val="00DA6975"/>
    <w:rsid w:val="00DB6FC7"/>
    <w:rsid w:val="00DC51DB"/>
    <w:rsid w:val="00DF1870"/>
    <w:rsid w:val="00E12CDE"/>
    <w:rsid w:val="00E221BA"/>
    <w:rsid w:val="00E3614C"/>
    <w:rsid w:val="00E367CB"/>
    <w:rsid w:val="00E4097F"/>
    <w:rsid w:val="00E41E70"/>
    <w:rsid w:val="00E45904"/>
    <w:rsid w:val="00E54C11"/>
    <w:rsid w:val="00E809AD"/>
    <w:rsid w:val="00E84E9B"/>
    <w:rsid w:val="00E9066E"/>
    <w:rsid w:val="00E907ED"/>
    <w:rsid w:val="00E93B78"/>
    <w:rsid w:val="00EA5D9B"/>
    <w:rsid w:val="00EA6A45"/>
    <w:rsid w:val="00EC2FF2"/>
    <w:rsid w:val="00ED0086"/>
    <w:rsid w:val="00EE50D5"/>
    <w:rsid w:val="00F033AD"/>
    <w:rsid w:val="00F07362"/>
    <w:rsid w:val="00F24F85"/>
    <w:rsid w:val="00F31F6D"/>
    <w:rsid w:val="00F3676B"/>
    <w:rsid w:val="00F55DE9"/>
    <w:rsid w:val="00F57F36"/>
    <w:rsid w:val="00F84BD3"/>
    <w:rsid w:val="00F84FB9"/>
    <w:rsid w:val="00FB0663"/>
    <w:rsid w:val="00FB771C"/>
    <w:rsid w:val="00FC7F89"/>
    <w:rsid w:val="00FD3A1C"/>
    <w:rsid w:val="00FE1FBA"/>
    <w:rsid w:val="00FF044E"/>
    <w:rsid w:val="00FF299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51E7"/>
  <w15:chartTrackingRefBased/>
  <w15:docId w15:val="{C30A898E-8EF0-4397-B764-B3CD9299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0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4E"/>
    <w:pPr>
      <w:spacing w:after="0" w:line="240" w:lineRule="auto"/>
    </w:pPr>
    <w:rPr>
      <w:rFonts w:eastAsiaTheme="minorHAnsi"/>
      <w:sz w:val="24"/>
    </w:rPr>
  </w:style>
  <w:style w:type="paragraph" w:styleId="Rubrik1">
    <w:name w:val="heading 1"/>
    <w:basedOn w:val="Normal"/>
    <w:next w:val="Brdtext"/>
    <w:link w:val="Rubrik1Char"/>
    <w:qFormat/>
    <w:rsid w:val="0020629F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Brdtext"/>
    <w:link w:val="Rubrik2Char"/>
    <w:qFormat/>
    <w:rsid w:val="0020629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Brdtext"/>
    <w:link w:val="Rubrik3Char"/>
    <w:qFormat/>
    <w:rsid w:val="009F6B19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Rubrik4">
    <w:name w:val="heading 4"/>
    <w:basedOn w:val="Normal"/>
    <w:next w:val="Brdtext"/>
    <w:link w:val="Rubrik4Char"/>
    <w:semiHidden/>
    <w:qFormat/>
    <w:rsid w:val="009F6B19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587D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587D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587D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587D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587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587DB2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587DB2"/>
    <w:rPr>
      <w:rFonts w:eastAsiaTheme="minorHAnsi"/>
      <w:sz w:val="24"/>
    </w:rPr>
  </w:style>
  <w:style w:type="paragraph" w:styleId="Punktlista">
    <w:name w:val="List Bullet"/>
    <w:basedOn w:val="Normal"/>
    <w:qFormat/>
    <w:rsid w:val="00587DB2"/>
    <w:pPr>
      <w:numPr>
        <w:numId w:val="17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20629F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Rubrik2Char">
    <w:name w:val="Rubrik 2 Char"/>
    <w:basedOn w:val="Standardstycketeckensnitt"/>
    <w:link w:val="Rubrik2"/>
    <w:rsid w:val="0020629F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rsid w:val="009F6B19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semiHidden/>
    <w:rsid w:val="0020629F"/>
    <w:rPr>
      <w:rFonts w:asciiTheme="majorHAnsi" w:eastAsiaTheme="majorEastAsia" w:hAnsiTheme="majorHAnsi" w:cstheme="majorBidi"/>
      <w:i/>
      <w:iCs/>
      <w:sz w:val="20"/>
    </w:rPr>
  </w:style>
  <w:style w:type="paragraph" w:customStyle="1" w:styleId="Tabelltext">
    <w:name w:val="Tabelltext"/>
    <w:basedOn w:val="Normal"/>
    <w:uiPriority w:val="9"/>
    <w:qFormat/>
    <w:rsid w:val="00587DB2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587DB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587DB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587DB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587DB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587DB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587DB2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7DB2"/>
    <w:rPr>
      <w:rFonts w:asciiTheme="majorHAnsi" w:eastAsiaTheme="min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87DB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87DB2"/>
    <w:rPr>
      <w:rFonts w:asciiTheme="majorHAnsi" w:eastAsiaTheme="min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E135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87DB2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587DB2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587DB2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587DB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587DB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587DB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587DB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587DB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587DB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link w:val="LedtextChar"/>
    <w:rsid w:val="00893F31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587DB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587DB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587DB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87DB2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7DB2"/>
    <w:rPr>
      <w:rFonts w:eastAsiaTheme="minorHAnsi"/>
      <w:sz w:val="18"/>
      <w:szCs w:val="20"/>
    </w:rPr>
  </w:style>
  <w:style w:type="paragraph" w:styleId="Sidfot">
    <w:name w:val="footer"/>
    <w:basedOn w:val="Normal"/>
    <w:link w:val="SidfotChar"/>
    <w:semiHidden/>
    <w:rsid w:val="00587DB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587DB2"/>
    <w:rPr>
      <w:rFonts w:eastAsiaTheme="minorHAnsi"/>
      <w:sz w:val="2"/>
    </w:rPr>
  </w:style>
  <w:style w:type="paragraph" w:customStyle="1" w:styleId="Dokumentkategori">
    <w:name w:val="Dokumentkategori"/>
    <w:basedOn w:val="Normal"/>
    <w:semiHidden/>
    <w:rsid w:val="00587DB2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587DB2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587DB2"/>
  </w:style>
  <w:style w:type="paragraph" w:customStyle="1" w:styleId="Mall-Id">
    <w:name w:val="Mall-Id"/>
    <w:basedOn w:val="Normal"/>
    <w:semiHidden/>
    <w:rsid w:val="00587DB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587DB2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587DB2"/>
    <w:rPr>
      <w:rFonts w:eastAsiaTheme="minorHAnsi"/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587DB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87DB2"/>
    <w:rPr>
      <w:rFonts w:eastAsiaTheme="minorHAnsi"/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587DB2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587DB2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587DB2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87DB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587DB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7D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587DB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7DB2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7D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7DB2"/>
    <w:rPr>
      <w:rFonts w:eastAsiaTheme="minorHAnsi"/>
      <w:b/>
      <w:bCs/>
      <w:sz w:val="20"/>
      <w:szCs w:val="20"/>
    </w:rPr>
  </w:style>
  <w:style w:type="paragraph" w:styleId="Numreradlista">
    <w:name w:val="List Number"/>
    <w:basedOn w:val="Normal"/>
    <w:qFormat/>
    <w:rsid w:val="00587DB2"/>
    <w:pPr>
      <w:numPr>
        <w:numId w:val="16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character" w:styleId="Sidnummer">
    <w:name w:val="page number"/>
    <w:basedOn w:val="Standardstycketeckensnitt"/>
    <w:semiHidden/>
    <w:rsid w:val="00587DB2"/>
    <w:rPr>
      <w:rFonts w:asciiTheme="majorHAnsi" w:hAnsiTheme="majorHAnsi"/>
      <w:sz w:val="20"/>
    </w:rPr>
  </w:style>
  <w:style w:type="paragraph" w:customStyle="1" w:styleId="Namnfrtydligande">
    <w:name w:val="Namnförtydligande"/>
    <w:basedOn w:val="Brdtext"/>
    <w:next w:val="Brdtext"/>
    <w:semiHidden/>
    <w:qFormat/>
    <w:rsid w:val="00587DB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587DB2"/>
    <w:pPr>
      <w:spacing w:after="60" w:line="240" w:lineRule="auto"/>
    </w:pPr>
  </w:style>
  <w:style w:type="paragraph" w:customStyle="1" w:styleId="Ledtext3pt">
    <w:name w:val="Ledtext 3pt"/>
    <w:basedOn w:val="Ledtext"/>
    <w:qFormat/>
    <w:rsid w:val="00B46870"/>
    <w:rPr>
      <w:sz w:val="6"/>
    </w:rPr>
  </w:style>
  <w:style w:type="paragraph" w:customStyle="1" w:styleId="Titel">
    <w:name w:val="Titel"/>
    <w:basedOn w:val="Normal"/>
    <w:semiHidden/>
    <w:qFormat/>
    <w:rsid w:val="009F6B19"/>
    <w:pPr>
      <w:spacing w:before="160"/>
    </w:pPr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587DB2"/>
    <w:rPr>
      <w:color w:val="FF0000"/>
    </w:rPr>
  </w:style>
  <w:style w:type="paragraph" w:customStyle="1" w:styleId="Kryssrutetext">
    <w:name w:val="Kryssrutetext"/>
    <w:basedOn w:val="Tabelltext"/>
    <w:qFormat/>
    <w:rsid w:val="003E485A"/>
  </w:style>
  <w:style w:type="paragraph" w:customStyle="1" w:styleId="Informationstext">
    <w:name w:val="Informationstext"/>
    <w:basedOn w:val="Tabelltext"/>
    <w:qFormat/>
    <w:rsid w:val="003E485A"/>
    <w:pPr>
      <w:spacing w:after="100" w:line="260" w:lineRule="atLeast"/>
    </w:pPr>
  </w:style>
  <w:style w:type="character" w:customStyle="1" w:styleId="LedtextChar">
    <w:name w:val="Ledtext Char"/>
    <w:basedOn w:val="Standardstycketeckensnitt"/>
    <w:link w:val="Ledtext"/>
    <w:locked/>
    <w:rsid w:val="00BB775D"/>
    <w:rPr>
      <w:rFonts w:asciiTheme="majorHAnsi" w:eastAsiaTheme="minorHAnsi" w:hAnsiTheme="majorHAnsi"/>
      <w:sz w:val="14"/>
    </w:rPr>
  </w:style>
  <w:style w:type="paragraph" w:customStyle="1" w:styleId="Frvaltning">
    <w:name w:val="Förvaltning"/>
    <w:basedOn w:val="Sidfot"/>
    <w:semiHidden/>
    <w:rsid w:val="00587DB2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Inledningshlsning">
    <w:name w:val="Inledningshälsning"/>
    <w:basedOn w:val="Brdtext"/>
    <w:next w:val="Brdtext"/>
    <w:semiHidden/>
    <w:qFormat/>
    <w:rsid w:val="00587DB2"/>
    <w:pPr>
      <w:spacing w:after="240"/>
    </w:pPr>
    <w:rPr>
      <w:rFonts w:eastAsia="Times New Roman" w:cs="Times New Roman"/>
      <w:szCs w:val="24"/>
      <w:lang w:eastAsia="sv-SE"/>
    </w:rPr>
  </w:style>
  <w:style w:type="table" w:customStyle="1" w:styleId="Sigtuna-tabell">
    <w:name w:val="Sigtuna-tabell"/>
    <w:basedOn w:val="Normaltabell"/>
    <w:rsid w:val="00587DB2"/>
    <w:pPr>
      <w:spacing w:after="0" w:line="240" w:lineRule="auto"/>
    </w:pPr>
    <w:rPr>
      <w:rFonts w:asciiTheme="majorHAnsi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Tabelltema">
    <w:name w:val="Table Theme"/>
    <w:basedOn w:val="Normaltabell"/>
    <w:uiPriority w:val="99"/>
    <w:semiHidden/>
    <w:unhideWhenUsed/>
    <w:rsid w:val="00587DB2"/>
    <w:pPr>
      <w:spacing w:line="240" w:lineRule="auto"/>
    </w:pPr>
    <w:rPr>
      <w:rFonts w:asciiTheme="majorHAnsi" w:eastAsiaTheme="min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basedOn w:val="Normal"/>
    <w:next w:val="Brdtext"/>
    <w:semiHidden/>
    <w:qFormat/>
    <w:rsid w:val="00587DB2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paragraph" w:customStyle="1" w:styleId="Undertitel">
    <w:name w:val="Undertitel"/>
    <w:basedOn w:val="Rubrik4"/>
    <w:semiHidden/>
    <w:qFormat/>
    <w:rsid w:val="00F3676B"/>
    <w:pPr>
      <w:spacing w:before="60"/>
      <w:jc w:val="right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n.nu/begrepp/Partist%C3%B6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gemensamma%20mallar\Utvecklare\Blankett.dotm" TargetMode="Externa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93E4-2EA9-4707-B3A3-43A41395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20</TotalTime>
  <Pages>3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Persson</dc:creator>
  <cp:keywords/>
  <dc:description/>
  <cp:lastModifiedBy>Ingela Persson</cp:lastModifiedBy>
  <cp:revision>4</cp:revision>
  <cp:lastPrinted>2022-06-08T09:31:00Z</cp:lastPrinted>
  <dcterms:created xsi:type="dcterms:W3CDTF">2023-03-20T08:35:00Z</dcterms:created>
  <dcterms:modified xsi:type="dcterms:W3CDTF">2023-03-20T08:54:00Z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Svenska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Blankett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B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ingper001</vt:lpwstr>
  </property>
  <property fmtid="{D5CDD505-2E9C-101B-9397-08002B2CF9AE}" pid="33" name="cdpOrgLevel1">
    <vt:lpwstr>Kommunfullmäktige</vt:lpwstr>
  </property>
  <property fmtid="{D5CDD505-2E9C-101B-9397-08002B2CF9AE}" pid="34" name="cdpOrgLevel2">
    <vt:lpwstr>-</vt:lpwstr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Ingela Persson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ingela.persson@sigtuna.se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